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22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第三批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  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12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  <w:lang w:val="en-US" w:eastAsia="zh-CN"/>
        </w:rPr>
        <w:t>调剂考生）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第三批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-4月13日16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580" w:lineRule="atLeast"/>
        <w:ind w:right="720" w:firstLine="720" w:firstLineChars="30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上午12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:00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3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综合面试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A3A146F"/>
    <w:rsid w:val="0BCA1D54"/>
    <w:rsid w:val="0DC6054C"/>
    <w:rsid w:val="0DCD718A"/>
    <w:rsid w:val="0F1E45D0"/>
    <w:rsid w:val="0FA169D6"/>
    <w:rsid w:val="14D33725"/>
    <w:rsid w:val="18127819"/>
    <w:rsid w:val="18C34F1C"/>
    <w:rsid w:val="1CAE42D1"/>
    <w:rsid w:val="1E94378F"/>
    <w:rsid w:val="1F3A30CD"/>
    <w:rsid w:val="204031B5"/>
    <w:rsid w:val="21CF7FB1"/>
    <w:rsid w:val="2294695B"/>
    <w:rsid w:val="252D6130"/>
    <w:rsid w:val="26E675A6"/>
    <w:rsid w:val="2B706660"/>
    <w:rsid w:val="2DAF1742"/>
    <w:rsid w:val="2F6866E3"/>
    <w:rsid w:val="2F8D69E1"/>
    <w:rsid w:val="312D51BE"/>
    <w:rsid w:val="31996AFD"/>
    <w:rsid w:val="33C047CA"/>
    <w:rsid w:val="33EA75A8"/>
    <w:rsid w:val="36D8249B"/>
    <w:rsid w:val="393A2611"/>
    <w:rsid w:val="3A512FD1"/>
    <w:rsid w:val="3A711B85"/>
    <w:rsid w:val="3C8F2CC7"/>
    <w:rsid w:val="3E210E89"/>
    <w:rsid w:val="3E6C712F"/>
    <w:rsid w:val="460764DE"/>
    <w:rsid w:val="49F76275"/>
    <w:rsid w:val="4A33700F"/>
    <w:rsid w:val="4AD55F45"/>
    <w:rsid w:val="4CAE1BE9"/>
    <w:rsid w:val="510163B8"/>
    <w:rsid w:val="52DC0C92"/>
    <w:rsid w:val="550C4510"/>
    <w:rsid w:val="57017660"/>
    <w:rsid w:val="580643BB"/>
    <w:rsid w:val="598E7CC6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2855479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604</Characters>
  <Lines>6</Lines>
  <Paragraphs>1</Paragraphs>
  <TotalTime>30</TotalTime>
  <ScaleCrop>false</ScaleCrop>
  <LinksUpToDate>false</LinksUpToDate>
  <CharactersWithSpaces>666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孙萍</cp:lastModifiedBy>
  <cp:lastPrinted>2022-04-12T08:20:23Z</cp:lastPrinted>
  <dcterms:modified xsi:type="dcterms:W3CDTF">2022-04-12T08:21:57Z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025C07A8F8B542CABCA4598191727615</vt:lpwstr>
  </property>
</Properties>
</file>