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0409" w14:textId="77777777" w:rsidR="00B91D36" w:rsidRPr="00F623E6" w:rsidRDefault="00D61F52">
      <w:pPr>
        <w:jc w:val="center"/>
        <w:rPr>
          <w:sz w:val="44"/>
          <w:szCs w:val="44"/>
        </w:rPr>
      </w:pPr>
      <w:r w:rsidRPr="00F623E6">
        <w:rPr>
          <w:rFonts w:hint="eastAsia"/>
          <w:sz w:val="44"/>
          <w:szCs w:val="44"/>
        </w:rPr>
        <w:t>202</w:t>
      </w:r>
      <w:r w:rsidRPr="00F623E6">
        <w:rPr>
          <w:rFonts w:hint="eastAsia"/>
          <w:sz w:val="44"/>
          <w:szCs w:val="44"/>
        </w:rPr>
        <w:t>1</w:t>
      </w:r>
      <w:r w:rsidRPr="00F623E6">
        <w:rPr>
          <w:rFonts w:hint="eastAsia"/>
          <w:sz w:val="44"/>
          <w:szCs w:val="44"/>
        </w:rPr>
        <w:t>点</w:t>
      </w:r>
      <w:proofErr w:type="gramStart"/>
      <w:r w:rsidRPr="00F623E6">
        <w:rPr>
          <w:rFonts w:hint="eastAsia"/>
          <w:sz w:val="44"/>
          <w:szCs w:val="44"/>
        </w:rPr>
        <w:t>石</w:t>
      </w:r>
      <w:r w:rsidRPr="00F623E6">
        <w:rPr>
          <w:rFonts w:hint="eastAsia"/>
          <w:sz w:val="44"/>
          <w:szCs w:val="44"/>
        </w:rPr>
        <w:t>教育</w:t>
      </w:r>
      <w:proofErr w:type="gramEnd"/>
      <w:r w:rsidRPr="00F623E6">
        <w:rPr>
          <w:rFonts w:hint="eastAsia"/>
          <w:sz w:val="44"/>
          <w:szCs w:val="44"/>
        </w:rPr>
        <w:t>招聘简章</w:t>
      </w:r>
    </w:p>
    <w:p w14:paraId="2EB69C78" w14:textId="77777777" w:rsidR="00B91D36" w:rsidRPr="00F623E6" w:rsidRDefault="00B91D36"/>
    <w:p w14:paraId="2E9D8136" w14:textId="66E49D5F" w:rsidR="00B91D36" w:rsidRPr="00F623E6" w:rsidRDefault="00D61F52">
      <w:pPr>
        <w:ind w:firstLineChars="200" w:firstLine="420"/>
      </w:pPr>
      <w:r w:rsidRPr="00F623E6">
        <w:rPr>
          <w:rFonts w:hint="eastAsia"/>
        </w:rPr>
        <w:t>点</w:t>
      </w:r>
      <w:proofErr w:type="gramStart"/>
      <w:r w:rsidRPr="00F623E6">
        <w:rPr>
          <w:rFonts w:hint="eastAsia"/>
        </w:rPr>
        <w:t>石教育</w:t>
      </w:r>
      <w:proofErr w:type="gramEnd"/>
      <w:r w:rsidRPr="00F623E6">
        <w:rPr>
          <w:rFonts w:hint="eastAsia"/>
        </w:rPr>
        <w:t>是贵州语文领域培训学校中的领跑者。</w:t>
      </w:r>
      <w:r w:rsidR="00F623E6" w:rsidRPr="00F623E6">
        <w:rPr>
          <w:rFonts w:cs="Helvetica" w:hint="eastAsia"/>
          <w:color w:val="000000"/>
          <w:szCs w:val="21"/>
        </w:rPr>
        <w:t>始终以培养语文基础能力、培育孩子综合素养为宗旨，</w:t>
      </w:r>
      <w:proofErr w:type="gramStart"/>
      <w:r w:rsidR="00F623E6" w:rsidRPr="00F623E6">
        <w:rPr>
          <w:rFonts w:cs="Helvetica" w:hint="eastAsia"/>
          <w:color w:val="000000"/>
          <w:szCs w:val="21"/>
        </w:rPr>
        <w:t>践行着</w:t>
      </w:r>
      <w:proofErr w:type="gramEnd"/>
      <w:r w:rsidR="00F623E6" w:rsidRPr="00F623E6">
        <w:rPr>
          <w:rFonts w:cs="Helvetica" w:hint="eastAsia"/>
          <w:color w:val="000000"/>
          <w:szCs w:val="21"/>
        </w:rPr>
        <w:t>“以文化人</w:t>
      </w:r>
      <w:r w:rsidR="00F623E6" w:rsidRPr="00F623E6">
        <w:rPr>
          <w:rFonts w:ascii="Segoe UI Emoji" w:hAnsi="Segoe UI Emoji" w:cs="Segoe UI Emoji"/>
          <w:color w:val="000000"/>
          <w:szCs w:val="21"/>
        </w:rPr>
        <w:t>▪</w:t>
      </w:r>
      <w:r w:rsidR="00F623E6" w:rsidRPr="00F623E6">
        <w:rPr>
          <w:rFonts w:ascii="Segoe UI Emoji" w:hAnsi="Segoe UI Emoji" w:cs="Segoe UI Emoji" w:hint="eastAsia"/>
          <w:color w:val="000000"/>
          <w:szCs w:val="21"/>
        </w:rPr>
        <w:t>点石成金</w:t>
      </w:r>
      <w:r w:rsidR="00F623E6" w:rsidRPr="00F623E6">
        <w:rPr>
          <w:rFonts w:cs="Helvetica" w:hint="eastAsia"/>
          <w:color w:val="000000"/>
          <w:szCs w:val="21"/>
        </w:rPr>
        <w:t>”的办学理念，以“阅读</w:t>
      </w:r>
      <w:r w:rsidR="00F623E6" w:rsidRPr="00F623E6">
        <w:rPr>
          <w:rFonts w:cs="Helvetica" w:hint="eastAsia"/>
          <w:color w:val="000000"/>
          <w:szCs w:val="21"/>
        </w:rPr>
        <w:t>+</w:t>
      </w:r>
      <w:r w:rsidR="00F623E6" w:rsidRPr="00F623E6">
        <w:rPr>
          <w:rFonts w:cs="Helvetica" w:hint="eastAsia"/>
          <w:color w:val="000000"/>
          <w:szCs w:val="21"/>
        </w:rPr>
        <w:t>作文”的双核驱动模式，</w:t>
      </w:r>
      <w:r w:rsidRPr="00F623E6">
        <w:rPr>
          <w:rFonts w:hint="eastAsia"/>
        </w:rPr>
        <w:t>以“致力让语文教育成为孩子的核心竞争力”为宗旨，</w:t>
      </w:r>
      <w:proofErr w:type="gramStart"/>
      <w:r w:rsidRPr="00F623E6">
        <w:rPr>
          <w:rFonts w:hint="eastAsia"/>
        </w:rPr>
        <w:t>践行</w:t>
      </w:r>
      <w:proofErr w:type="gramEnd"/>
      <w:r w:rsidRPr="00F623E6">
        <w:rPr>
          <w:rFonts w:hint="eastAsia"/>
        </w:rPr>
        <w:t>“一切以成就孩子的人生为目的”的教育理念。承载着“研发最优质的</w:t>
      </w:r>
      <w:proofErr w:type="gramStart"/>
      <w:r w:rsidRPr="00F623E6">
        <w:rPr>
          <w:rFonts w:hint="eastAsia"/>
        </w:rPr>
        <w:t>的</w:t>
      </w:r>
      <w:proofErr w:type="gramEnd"/>
      <w:r w:rsidRPr="00F623E6">
        <w:rPr>
          <w:rFonts w:hint="eastAsia"/>
        </w:rPr>
        <w:t>语文课程，为培养学生终生竞争力、技法学生人生志向而努力”的使命。</w:t>
      </w:r>
    </w:p>
    <w:p w14:paraId="6B72B162" w14:textId="5248C866" w:rsidR="00B91D36" w:rsidRDefault="00F623E6" w:rsidP="00F623E6">
      <w:pPr>
        <w:ind w:firstLineChars="200" w:firstLine="420"/>
      </w:pPr>
      <w:r w:rsidRPr="00F623E6">
        <w:rPr>
          <w:rFonts w:hint="eastAsia"/>
        </w:rPr>
        <w:t>学校成立十年来，取得许多优异成绩，学员</w:t>
      </w:r>
      <w:r w:rsidRPr="00F623E6">
        <w:rPr>
          <w:rFonts w:hint="eastAsia"/>
        </w:rPr>
        <w:t>2000</w:t>
      </w:r>
      <w:r w:rsidRPr="00F623E6">
        <w:rPr>
          <w:rFonts w:hint="eastAsia"/>
        </w:rPr>
        <w:t>余人次。</w:t>
      </w:r>
    </w:p>
    <w:p w14:paraId="4D3CDD40" w14:textId="77777777" w:rsidR="00F623E6" w:rsidRPr="00F623E6" w:rsidRDefault="00F623E6" w:rsidP="00F623E6">
      <w:pPr>
        <w:ind w:firstLineChars="200" w:firstLine="420"/>
        <w:rPr>
          <w:rFonts w:hint="eastAsia"/>
        </w:rPr>
      </w:pPr>
    </w:p>
    <w:p w14:paraId="2A0BE25B" w14:textId="77777777" w:rsidR="00B91D36" w:rsidRPr="00F623E6" w:rsidRDefault="00D61F52">
      <w:pPr>
        <w:jc w:val="center"/>
        <w:rPr>
          <w:b/>
          <w:sz w:val="32"/>
          <w:szCs w:val="32"/>
        </w:rPr>
      </w:pPr>
      <w:r w:rsidRPr="00F623E6">
        <w:rPr>
          <w:rFonts w:hint="eastAsia"/>
          <w:b/>
          <w:sz w:val="32"/>
          <w:szCs w:val="32"/>
        </w:rPr>
        <w:t>一、实习教师（在校生）</w:t>
      </w:r>
    </w:p>
    <w:p w14:paraId="24F78A50" w14:textId="77777777" w:rsidR="00B91D36" w:rsidRPr="00F623E6" w:rsidRDefault="00D61F52">
      <w:r w:rsidRPr="00F623E6">
        <w:rPr>
          <w:rFonts w:hint="eastAsia"/>
        </w:rPr>
        <w:t>【岗位职责】</w:t>
      </w:r>
      <w:r w:rsidRPr="00F623E6">
        <w:rPr>
          <w:rFonts w:hint="eastAsia"/>
        </w:rPr>
        <w:t>/</w:t>
      </w:r>
      <w:r w:rsidRPr="00F623E6">
        <w:rPr>
          <w:rFonts w:hint="eastAsia"/>
        </w:rPr>
        <w:t>【职位描述】</w:t>
      </w:r>
    </w:p>
    <w:p w14:paraId="4781DCF4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、协助授课老师完成课前准备、纪律维护、作业批改、课后服务等各项教学工作；</w:t>
      </w:r>
    </w:p>
    <w:p w14:paraId="5C0657D4" w14:textId="77777777" w:rsidR="00B91D36" w:rsidRPr="00F623E6" w:rsidRDefault="00D61F52">
      <w:r w:rsidRPr="00F623E6">
        <w:rPr>
          <w:rFonts w:hint="eastAsia"/>
        </w:rPr>
        <w:t>2</w:t>
      </w:r>
      <w:r w:rsidRPr="00F623E6">
        <w:rPr>
          <w:rFonts w:hint="eastAsia"/>
        </w:rPr>
        <w:t>、按教师标准完成刷题、备课、磨课、说课等教学任务。</w:t>
      </w:r>
    </w:p>
    <w:p w14:paraId="7A643C06" w14:textId="77777777" w:rsidR="00B91D36" w:rsidRPr="00F623E6" w:rsidRDefault="00B91D36"/>
    <w:p w14:paraId="725FB47A" w14:textId="77777777" w:rsidR="00B91D36" w:rsidRPr="00F623E6" w:rsidRDefault="00D61F52">
      <w:r w:rsidRPr="00F623E6">
        <w:rPr>
          <w:rFonts w:hint="eastAsia"/>
        </w:rPr>
        <w:t>【应聘要求】【岗位要求】</w:t>
      </w:r>
    </w:p>
    <w:p w14:paraId="5C9BA7BA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、普通话标准，表达能力强，善于沟通，外在形象好，有亲和力、有耐心与责任心</w:t>
      </w:r>
      <w:r w:rsidRPr="00F623E6">
        <w:rPr>
          <w:rFonts w:hint="eastAsia"/>
          <w:color w:val="000000" w:themeColor="text1"/>
        </w:rPr>
        <w:t>；</w:t>
      </w:r>
      <w:r w:rsidRPr="00F623E6">
        <w:rPr>
          <w:rFonts w:hint="eastAsia"/>
        </w:rPr>
        <w:t>；</w:t>
      </w:r>
    </w:p>
    <w:p w14:paraId="5A7E6AB4" w14:textId="77777777" w:rsidR="00B91D36" w:rsidRPr="00F623E6" w:rsidRDefault="00D61F52">
      <w:r w:rsidRPr="00F623E6">
        <w:rPr>
          <w:rFonts w:hint="eastAsia"/>
        </w:rPr>
        <w:t>2</w:t>
      </w:r>
      <w:r w:rsidRPr="00F623E6">
        <w:rPr>
          <w:rFonts w:hint="eastAsia"/>
        </w:rPr>
        <w:t>、工作态度积极，工作作风踏实、上进，具备吃苦耐劳的精神；</w:t>
      </w:r>
    </w:p>
    <w:p w14:paraId="3ED056F4" w14:textId="77777777" w:rsidR="00B91D36" w:rsidRPr="00F623E6" w:rsidRDefault="00D61F52">
      <w:r w:rsidRPr="00F623E6">
        <w:rPr>
          <w:rFonts w:hint="eastAsia"/>
        </w:rPr>
        <w:t>3</w:t>
      </w:r>
      <w:r w:rsidRPr="00F623E6">
        <w:rPr>
          <w:rFonts w:hint="eastAsia"/>
        </w:rPr>
        <w:t>、爱学习，有较强的学习能力和抗压能力，有团队合作意识，服从学校工作安排；</w:t>
      </w:r>
    </w:p>
    <w:p w14:paraId="59A4A721" w14:textId="77777777" w:rsidR="00B91D36" w:rsidRPr="00F623E6" w:rsidRDefault="00D61F52">
      <w:r w:rsidRPr="00F623E6">
        <w:rPr>
          <w:rFonts w:hint="eastAsia"/>
        </w:rPr>
        <w:t>4</w:t>
      </w:r>
      <w:r w:rsidRPr="00F623E6">
        <w:rPr>
          <w:rFonts w:hint="eastAsia"/>
        </w:rPr>
        <w:t>、热爱教育行业，愿投身教育行业长时间发展，</w:t>
      </w:r>
      <w:r w:rsidRPr="00F623E6">
        <w:rPr>
          <w:rFonts w:hint="eastAsia"/>
        </w:rPr>
        <w:t> </w:t>
      </w:r>
      <w:r w:rsidRPr="00F623E6">
        <w:rPr>
          <w:rFonts w:hint="eastAsia"/>
        </w:rPr>
        <w:t>只想找份实习赚钱而不是打算在教育行业发展的不考虑。有教师资格证优先。</w:t>
      </w:r>
    </w:p>
    <w:p w14:paraId="1CAC8AB0" w14:textId="77777777" w:rsidR="00B91D36" w:rsidRPr="00F623E6" w:rsidRDefault="00D61F52">
      <w:r w:rsidRPr="00F623E6">
        <w:rPr>
          <w:rFonts w:hint="eastAsia"/>
        </w:rPr>
        <w:t> </w:t>
      </w:r>
    </w:p>
    <w:p w14:paraId="2251326B" w14:textId="77777777" w:rsidR="00B91D36" w:rsidRPr="00F623E6" w:rsidRDefault="00D61F52">
      <w:r w:rsidRPr="00F623E6">
        <w:rPr>
          <w:rFonts w:hint="eastAsia"/>
        </w:rPr>
        <w:t>【福利待遇】</w:t>
      </w:r>
    </w:p>
    <w:p w14:paraId="2007FA5B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</w:t>
      </w:r>
      <w:r w:rsidRPr="00F623E6">
        <w:rPr>
          <w:rFonts w:hint="eastAsia"/>
        </w:rPr>
        <w:t>免费培训教学技能，提供住宿及工作餐；</w:t>
      </w:r>
    </w:p>
    <w:p w14:paraId="6D1C3379" w14:textId="77777777" w:rsidR="00B91D36" w:rsidRPr="00F623E6" w:rsidRDefault="00D61F52">
      <w:r w:rsidRPr="00F623E6">
        <w:rPr>
          <w:rFonts w:hint="eastAsia"/>
        </w:rPr>
        <w:t>2</w:t>
      </w:r>
      <w:r w:rsidRPr="00F623E6">
        <w:rPr>
          <w:rFonts w:hint="eastAsia"/>
        </w:rPr>
        <w:t>、实习期月薪</w:t>
      </w:r>
      <w:r w:rsidRPr="00F623E6">
        <w:rPr>
          <w:rFonts w:hint="eastAsia"/>
        </w:rPr>
        <w:t>2000</w:t>
      </w:r>
      <w:r w:rsidRPr="00F623E6">
        <w:rPr>
          <w:rFonts w:hint="eastAsia"/>
        </w:rPr>
        <w:t>～</w:t>
      </w:r>
      <w:r w:rsidRPr="00F623E6">
        <w:rPr>
          <w:rFonts w:hint="eastAsia"/>
        </w:rPr>
        <w:t>3500</w:t>
      </w:r>
      <w:r w:rsidRPr="00F623E6">
        <w:rPr>
          <w:rFonts w:hint="eastAsia"/>
        </w:rPr>
        <w:t>元，转正工资</w:t>
      </w:r>
      <w:r w:rsidRPr="00F623E6">
        <w:rPr>
          <w:rFonts w:hint="eastAsia"/>
        </w:rPr>
        <w:t>4500</w:t>
      </w:r>
      <w:r w:rsidRPr="00F623E6">
        <w:rPr>
          <w:rFonts w:hint="eastAsia"/>
        </w:rPr>
        <w:t>以上；</w:t>
      </w:r>
    </w:p>
    <w:p w14:paraId="6DEF8E8F" w14:textId="77777777" w:rsidR="00B91D36" w:rsidRPr="00F623E6" w:rsidRDefault="00D61F52">
      <w:r w:rsidRPr="00F623E6">
        <w:rPr>
          <w:rFonts w:hint="eastAsia"/>
        </w:rPr>
        <w:t>3</w:t>
      </w:r>
      <w:r w:rsidRPr="00F623E6">
        <w:rPr>
          <w:rFonts w:hint="eastAsia"/>
        </w:rPr>
        <w:t>、实习结束后，考核合格的，毕业后可直接转正成为正式教师。</w:t>
      </w:r>
    </w:p>
    <w:p w14:paraId="7DFE3949" w14:textId="77777777" w:rsidR="00B91D36" w:rsidRPr="00F623E6" w:rsidRDefault="00B91D36"/>
    <w:p w14:paraId="1CE8AA12" w14:textId="77777777" w:rsidR="00B91D36" w:rsidRPr="00F623E6" w:rsidRDefault="00B91D36"/>
    <w:p w14:paraId="24D13474" w14:textId="77777777" w:rsidR="00B91D36" w:rsidRPr="00F623E6" w:rsidRDefault="00D61F52">
      <w:pPr>
        <w:jc w:val="center"/>
        <w:rPr>
          <w:sz w:val="32"/>
          <w:szCs w:val="32"/>
        </w:rPr>
      </w:pPr>
      <w:r w:rsidRPr="00F623E6">
        <w:rPr>
          <w:rFonts w:hint="eastAsia"/>
          <w:sz w:val="32"/>
          <w:szCs w:val="32"/>
        </w:rPr>
        <w:t>二、助教</w:t>
      </w:r>
      <w:r w:rsidRPr="00F623E6">
        <w:rPr>
          <w:rFonts w:hint="eastAsia"/>
          <w:bCs/>
          <w:sz w:val="32"/>
          <w:szCs w:val="32"/>
        </w:rPr>
        <w:t>教师（在校生）</w:t>
      </w:r>
    </w:p>
    <w:p w14:paraId="08D61DA9" w14:textId="77777777" w:rsidR="00B91D36" w:rsidRPr="00F623E6" w:rsidRDefault="00D61F52">
      <w:r w:rsidRPr="00F623E6">
        <w:rPr>
          <w:rFonts w:hint="eastAsia"/>
        </w:rPr>
        <w:t>【岗位职责】</w:t>
      </w:r>
    </w:p>
    <w:p w14:paraId="193C95DE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、协助教学老师完成课前准备、纪律维护、作业批改等各项教学工作；</w:t>
      </w:r>
      <w:r w:rsidRPr="00F623E6">
        <w:rPr>
          <w:rFonts w:hint="eastAsia"/>
        </w:rPr>
        <w:t xml:space="preserve"> </w:t>
      </w:r>
    </w:p>
    <w:p w14:paraId="444E2556" w14:textId="77777777" w:rsidR="00B91D36" w:rsidRPr="00F623E6" w:rsidRDefault="00D61F52">
      <w:r w:rsidRPr="00F623E6">
        <w:rPr>
          <w:rFonts w:hint="eastAsia"/>
        </w:rPr>
        <w:t>2</w:t>
      </w:r>
      <w:r w:rsidRPr="00F623E6">
        <w:rPr>
          <w:rFonts w:hint="eastAsia"/>
        </w:rPr>
        <w:t>、服从学校调配，配合完成校区的其它工作。</w:t>
      </w:r>
    </w:p>
    <w:p w14:paraId="04FB3D38" w14:textId="77777777" w:rsidR="00B91D36" w:rsidRPr="00F623E6" w:rsidRDefault="00B91D36"/>
    <w:p w14:paraId="3568532E" w14:textId="77777777" w:rsidR="00B91D36" w:rsidRPr="00F623E6" w:rsidRDefault="00B91D36"/>
    <w:p w14:paraId="7E4BCA46" w14:textId="77777777" w:rsidR="00B91D36" w:rsidRPr="00F623E6" w:rsidRDefault="00D61F52">
      <w:r w:rsidRPr="00F623E6">
        <w:rPr>
          <w:rFonts w:hint="eastAsia"/>
        </w:rPr>
        <w:t>【应聘要求】</w:t>
      </w:r>
    </w:p>
    <w:p w14:paraId="3C9BD2F8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、普通话标准，善于沟通，有亲和力、有耐心，热爱教育事业；</w:t>
      </w:r>
    </w:p>
    <w:p w14:paraId="40F95188" w14:textId="77777777" w:rsidR="00B91D36" w:rsidRPr="00F623E6" w:rsidRDefault="00D61F52">
      <w:r w:rsidRPr="00F623E6">
        <w:rPr>
          <w:rFonts w:hint="eastAsia"/>
        </w:rPr>
        <w:t>2</w:t>
      </w:r>
      <w:r w:rsidRPr="00F623E6">
        <w:rPr>
          <w:rFonts w:hint="eastAsia"/>
        </w:rPr>
        <w:t>、工作态度积极，工作作风踏实、上进，具备吃苦耐劳的精神；</w:t>
      </w:r>
    </w:p>
    <w:p w14:paraId="37B9954A" w14:textId="77777777" w:rsidR="00B91D36" w:rsidRPr="00F623E6" w:rsidRDefault="00B91D36"/>
    <w:p w14:paraId="65A10B47" w14:textId="77777777" w:rsidR="00B91D36" w:rsidRPr="00F623E6" w:rsidRDefault="00D61F52">
      <w:r w:rsidRPr="00F623E6">
        <w:rPr>
          <w:rFonts w:hint="eastAsia"/>
        </w:rPr>
        <w:t>【工作时间及福利待遇】</w:t>
      </w:r>
    </w:p>
    <w:p w14:paraId="6E3A8300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、上班时间：周六、周日全天；</w:t>
      </w:r>
    </w:p>
    <w:p w14:paraId="55C07988" w14:textId="77777777" w:rsidR="00B91D36" w:rsidRPr="00F623E6" w:rsidRDefault="00D61F52">
      <w:r w:rsidRPr="00F623E6">
        <w:rPr>
          <w:rFonts w:hint="eastAsia"/>
        </w:rPr>
        <w:t>2</w:t>
      </w:r>
      <w:r w:rsidRPr="00F623E6">
        <w:rPr>
          <w:rFonts w:hint="eastAsia"/>
        </w:rPr>
        <w:t>、接受全面培训，可提供免费住宿及工作餐；</w:t>
      </w:r>
    </w:p>
    <w:p w14:paraId="54032AD9" w14:textId="77777777" w:rsidR="00B91D36" w:rsidRPr="00F623E6" w:rsidRDefault="00D61F52">
      <w:r w:rsidRPr="00F623E6">
        <w:rPr>
          <w:rFonts w:hint="eastAsia"/>
        </w:rPr>
        <w:t>3</w:t>
      </w:r>
      <w:r w:rsidRPr="00F623E6">
        <w:rPr>
          <w:rFonts w:hint="eastAsia"/>
        </w:rPr>
        <w:t>、工资</w:t>
      </w:r>
      <w:r w:rsidRPr="00F623E6">
        <w:rPr>
          <w:rFonts w:hint="eastAsia"/>
        </w:rPr>
        <w:t>100</w:t>
      </w:r>
      <w:r w:rsidRPr="00F623E6">
        <w:rPr>
          <w:rFonts w:hint="eastAsia"/>
        </w:rPr>
        <w:t>～</w:t>
      </w:r>
      <w:r w:rsidRPr="00F623E6">
        <w:rPr>
          <w:rFonts w:hint="eastAsia"/>
        </w:rPr>
        <w:t>200/</w:t>
      </w:r>
      <w:r w:rsidRPr="00F623E6">
        <w:rPr>
          <w:rFonts w:hint="eastAsia"/>
        </w:rPr>
        <w:t>天，另加全勤奖、安全奖及额外奖励。</w:t>
      </w:r>
    </w:p>
    <w:p w14:paraId="317B7891" w14:textId="3F9942E3" w:rsidR="00B91D36" w:rsidRPr="00F623E6" w:rsidRDefault="00D61F52">
      <w:pPr>
        <w:rPr>
          <w:rFonts w:hint="eastAsia"/>
        </w:rPr>
      </w:pPr>
      <w:r w:rsidRPr="00F623E6">
        <w:rPr>
          <w:rFonts w:hint="eastAsia"/>
        </w:rPr>
        <w:t> 4</w:t>
      </w:r>
      <w:r w:rsidRPr="00F623E6">
        <w:rPr>
          <w:rFonts w:hint="eastAsia"/>
        </w:rPr>
        <w:t>、具备教学能力者，可从事相关教学工作，课时另算</w:t>
      </w:r>
    </w:p>
    <w:p w14:paraId="68CD1210" w14:textId="77777777" w:rsidR="00B91D36" w:rsidRPr="00F623E6" w:rsidRDefault="00B91D36"/>
    <w:p w14:paraId="1E3AE348" w14:textId="77777777" w:rsidR="00B91D36" w:rsidRPr="00F623E6" w:rsidRDefault="00B91D36"/>
    <w:p w14:paraId="542DF11C" w14:textId="77777777" w:rsidR="00B91D36" w:rsidRPr="00F623E6" w:rsidRDefault="00B91D36"/>
    <w:p w14:paraId="0187A29B" w14:textId="77777777" w:rsidR="00B91D36" w:rsidRPr="00F623E6" w:rsidRDefault="00B91D36"/>
    <w:p w14:paraId="4B75C935" w14:textId="77777777" w:rsidR="00B91D36" w:rsidRPr="00F623E6" w:rsidRDefault="00B91D36"/>
    <w:p w14:paraId="00B4D93D" w14:textId="77777777" w:rsidR="00B91D36" w:rsidRPr="00F623E6" w:rsidRDefault="00D61F52">
      <w:pPr>
        <w:jc w:val="center"/>
        <w:rPr>
          <w:sz w:val="32"/>
          <w:szCs w:val="32"/>
        </w:rPr>
      </w:pPr>
      <w:r w:rsidRPr="00F623E6">
        <w:rPr>
          <w:rFonts w:hint="eastAsia"/>
          <w:sz w:val="32"/>
          <w:szCs w:val="32"/>
        </w:rPr>
        <w:lastRenderedPageBreak/>
        <w:t>三、市场推广</w:t>
      </w:r>
      <w:r w:rsidRPr="00F623E6">
        <w:rPr>
          <w:rFonts w:hint="eastAsia"/>
          <w:b/>
          <w:sz w:val="32"/>
          <w:szCs w:val="32"/>
        </w:rPr>
        <w:t>（在校生）</w:t>
      </w:r>
    </w:p>
    <w:p w14:paraId="34FEB614" w14:textId="77777777" w:rsidR="00B91D36" w:rsidRPr="00F623E6" w:rsidRDefault="00D61F52">
      <w:r w:rsidRPr="00F623E6">
        <w:rPr>
          <w:rFonts w:hint="eastAsia"/>
        </w:rPr>
        <w:t>【岗位职责】</w:t>
      </w:r>
    </w:p>
    <w:p w14:paraId="2A9BEA98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、普通话标准，善于沟通，有亲和力、有耐心，热爱教育事业；</w:t>
      </w:r>
      <w:r w:rsidRPr="00F623E6">
        <w:rPr>
          <w:rFonts w:hint="eastAsia"/>
        </w:rPr>
        <w:t xml:space="preserve"> </w:t>
      </w:r>
    </w:p>
    <w:p w14:paraId="3A839994" w14:textId="77777777" w:rsidR="00B91D36" w:rsidRPr="00F623E6" w:rsidRDefault="00D61F52">
      <w:r w:rsidRPr="00F623E6">
        <w:rPr>
          <w:rFonts w:hint="eastAsia"/>
        </w:rPr>
        <w:t>2</w:t>
      </w:r>
      <w:r w:rsidRPr="00F623E6">
        <w:rPr>
          <w:rFonts w:hint="eastAsia"/>
        </w:rPr>
        <w:t>、服从学校调配，配合完成校区的其它工作。</w:t>
      </w:r>
    </w:p>
    <w:p w14:paraId="65A7A87B" w14:textId="77777777" w:rsidR="00B91D36" w:rsidRPr="00F623E6" w:rsidRDefault="00B91D36"/>
    <w:p w14:paraId="6BF75371" w14:textId="77777777" w:rsidR="00B91D36" w:rsidRPr="00F623E6" w:rsidRDefault="00B91D36"/>
    <w:p w14:paraId="0A491150" w14:textId="77777777" w:rsidR="00B91D36" w:rsidRPr="00F623E6" w:rsidRDefault="00D61F52">
      <w:r w:rsidRPr="00F623E6">
        <w:rPr>
          <w:rFonts w:hint="eastAsia"/>
        </w:rPr>
        <w:t>【应聘要求】</w:t>
      </w:r>
    </w:p>
    <w:p w14:paraId="3029D5E6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、普通话标准，善于沟通，有亲和力、有耐心，热爱教育事业；</w:t>
      </w:r>
    </w:p>
    <w:p w14:paraId="4FFF95FF" w14:textId="77777777" w:rsidR="00B91D36" w:rsidRPr="00F623E6" w:rsidRDefault="00D61F52">
      <w:r w:rsidRPr="00F623E6">
        <w:rPr>
          <w:rFonts w:hint="eastAsia"/>
        </w:rPr>
        <w:t>2</w:t>
      </w:r>
      <w:r w:rsidRPr="00F623E6">
        <w:rPr>
          <w:rFonts w:hint="eastAsia"/>
        </w:rPr>
        <w:t>、工作态度积极，工作作风踏实、上进，具备吃苦耐劳的精神；</w:t>
      </w:r>
    </w:p>
    <w:p w14:paraId="1B2A2F61" w14:textId="77777777" w:rsidR="00B91D36" w:rsidRPr="00F623E6" w:rsidRDefault="00D61F52">
      <w:r w:rsidRPr="00F623E6">
        <w:rPr>
          <w:rFonts w:hint="eastAsia"/>
        </w:rPr>
        <w:t>3</w:t>
      </w:r>
      <w:r w:rsidRPr="00F623E6">
        <w:rPr>
          <w:rFonts w:hint="eastAsia"/>
        </w:rPr>
        <w:t>、服从工作安排。</w:t>
      </w:r>
    </w:p>
    <w:p w14:paraId="3C686A9D" w14:textId="77777777" w:rsidR="00B91D36" w:rsidRPr="00F623E6" w:rsidRDefault="00B91D36"/>
    <w:p w14:paraId="0CCEE2BA" w14:textId="77777777" w:rsidR="00B91D36" w:rsidRPr="00F623E6" w:rsidRDefault="00D61F52">
      <w:r w:rsidRPr="00F623E6">
        <w:rPr>
          <w:rFonts w:hint="eastAsia"/>
        </w:rPr>
        <w:t>【工作时间及福利待遇】</w:t>
      </w:r>
    </w:p>
    <w:p w14:paraId="77DCBD4D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、上班时间：周六、周日全天；</w:t>
      </w:r>
    </w:p>
    <w:p w14:paraId="193A6276" w14:textId="75A7DBBF" w:rsidR="00B91D36" w:rsidRPr="00F623E6" w:rsidRDefault="00D61F52">
      <w:pPr>
        <w:rPr>
          <w:rFonts w:hint="eastAsia"/>
        </w:rPr>
      </w:pPr>
      <w:r w:rsidRPr="00F623E6">
        <w:rPr>
          <w:rFonts w:hint="eastAsia"/>
        </w:rPr>
        <w:t>2</w:t>
      </w:r>
      <w:r w:rsidRPr="00F623E6">
        <w:rPr>
          <w:rFonts w:hint="eastAsia"/>
        </w:rPr>
        <w:t>、工资</w:t>
      </w:r>
      <w:r w:rsidRPr="00F623E6">
        <w:rPr>
          <w:rFonts w:hint="eastAsia"/>
        </w:rPr>
        <w:t>100</w:t>
      </w:r>
      <w:r w:rsidRPr="00F623E6">
        <w:rPr>
          <w:rFonts w:hint="eastAsia"/>
        </w:rPr>
        <w:t>～</w:t>
      </w:r>
      <w:r w:rsidRPr="00F623E6">
        <w:rPr>
          <w:rFonts w:hint="eastAsia"/>
        </w:rPr>
        <w:t>200/</w:t>
      </w:r>
      <w:r w:rsidRPr="00F623E6">
        <w:rPr>
          <w:rFonts w:hint="eastAsia"/>
        </w:rPr>
        <w:t>天，另加全勤奖、安全奖及额外奖励。</w:t>
      </w:r>
    </w:p>
    <w:p w14:paraId="6FE00003" w14:textId="77777777" w:rsidR="00B91D36" w:rsidRPr="00F623E6" w:rsidRDefault="00B91D36"/>
    <w:p w14:paraId="7F6D674D" w14:textId="77777777" w:rsidR="00B91D36" w:rsidRPr="00F623E6" w:rsidRDefault="00B91D36"/>
    <w:p w14:paraId="2320EAB0" w14:textId="77777777" w:rsidR="00B91D36" w:rsidRPr="00F623E6" w:rsidRDefault="00D61F52">
      <w:pPr>
        <w:jc w:val="center"/>
        <w:rPr>
          <w:b/>
          <w:sz w:val="32"/>
          <w:szCs w:val="32"/>
        </w:rPr>
      </w:pPr>
      <w:r w:rsidRPr="00F623E6">
        <w:rPr>
          <w:rFonts w:hint="eastAsia"/>
          <w:b/>
          <w:sz w:val="32"/>
          <w:szCs w:val="32"/>
        </w:rPr>
        <w:t>四、</w:t>
      </w:r>
      <w:r w:rsidRPr="00F623E6">
        <w:rPr>
          <w:rFonts w:hint="eastAsia"/>
          <w:b/>
          <w:sz w:val="32"/>
          <w:szCs w:val="32"/>
        </w:rPr>
        <w:t>小学语文</w:t>
      </w:r>
      <w:r w:rsidRPr="00F623E6">
        <w:rPr>
          <w:rFonts w:hint="eastAsia"/>
          <w:b/>
          <w:sz w:val="32"/>
          <w:szCs w:val="32"/>
        </w:rPr>
        <w:t>教师</w:t>
      </w:r>
    </w:p>
    <w:p w14:paraId="40D82333" w14:textId="77777777" w:rsidR="00B91D36" w:rsidRPr="00F623E6" w:rsidRDefault="00B91D36">
      <w:pPr>
        <w:jc w:val="center"/>
        <w:rPr>
          <w:b/>
          <w:sz w:val="32"/>
          <w:szCs w:val="32"/>
        </w:rPr>
      </w:pPr>
    </w:p>
    <w:p w14:paraId="3ECB3D62" w14:textId="77777777" w:rsidR="00B91D36" w:rsidRPr="00F623E6" w:rsidRDefault="00D61F52">
      <w:r w:rsidRPr="00F623E6">
        <w:rPr>
          <w:rFonts w:hint="eastAsia"/>
        </w:rPr>
        <w:t>【岗位职责】</w:t>
      </w:r>
      <w:r w:rsidRPr="00F623E6">
        <w:rPr>
          <w:rFonts w:hint="eastAsia"/>
        </w:rPr>
        <w:t>/</w:t>
      </w:r>
      <w:r w:rsidRPr="00F623E6">
        <w:rPr>
          <w:rFonts w:hint="eastAsia"/>
        </w:rPr>
        <w:t>【职位描述】</w:t>
      </w:r>
    </w:p>
    <w:p w14:paraId="15FEBAFC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、针对</w:t>
      </w:r>
      <w:r w:rsidRPr="00F623E6">
        <w:rPr>
          <w:rFonts w:hint="eastAsia"/>
        </w:rPr>
        <w:t>小学</w:t>
      </w:r>
      <w:proofErr w:type="gramStart"/>
      <w:r w:rsidRPr="00F623E6">
        <w:rPr>
          <w:rFonts w:hint="eastAsia"/>
        </w:rPr>
        <w:t>段学生</w:t>
      </w:r>
      <w:proofErr w:type="gramEnd"/>
      <w:r w:rsidRPr="00F623E6">
        <w:rPr>
          <w:rFonts w:hint="eastAsia"/>
        </w:rPr>
        <w:t>提供专业高质量的</w:t>
      </w:r>
      <w:r w:rsidRPr="00F623E6">
        <w:rPr>
          <w:rFonts w:hint="eastAsia"/>
        </w:rPr>
        <w:t>语文</w:t>
      </w:r>
      <w:r w:rsidRPr="00F623E6">
        <w:rPr>
          <w:rFonts w:hint="eastAsia"/>
        </w:rPr>
        <w:t>教学课程教学及课后服务工作；</w:t>
      </w:r>
    </w:p>
    <w:p w14:paraId="68581BFA" w14:textId="77777777" w:rsidR="00B91D36" w:rsidRPr="00F623E6" w:rsidRDefault="00D61F52">
      <w:r w:rsidRPr="00F623E6">
        <w:rPr>
          <w:rFonts w:hint="eastAsia"/>
        </w:rPr>
        <w:t>2</w:t>
      </w:r>
      <w:r w:rsidRPr="00F623E6">
        <w:rPr>
          <w:rFonts w:hint="eastAsia"/>
        </w:rPr>
        <w:t>、善于激发学生学习</w:t>
      </w:r>
      <w:r w:rsidRPr="00F623E6">
        <w:rPr>
          <w:rFonts w:hint="eastAsia"/>
        </w:rPr>
        <w:t>阅读、写作</w:t>
      </w:r>
      <w:r w:rsidRPr="00F623E6">
        <w:rPr>
          <w:rFonts w:hint="eastAsia"/>
        </w:rPr>
        <w:t>兴趣，培养学生养成良好的学习习惯。</w:t>
      </w:r>
    </w:p>
    <w:p w14:paraId="17363C23" w14:textId="77777777" w:rsidR="00B91D36" w:rsidRPr="00F623E6" w:rsidRDefault="00D61F52">
      <w:r w:rsidRPr="00F623E6">
        <w:rPr>
          <w:rFonts w:hint="eastAsia"/>
        </w:rPr>
        <w:t>3</w:t>
      </w:r>
      <w:r w:rsidRPr="00F623E6">
        <w:rPr>
          <w:rFonts w:hint="eastAsia"/>
        </w:rPr>
        <w:t>、参加教研会及培训，研究教学方案，不断学习提高自身教学水平。</w:t>
      </w:r>
    </w:p>
    <w:p w14:paraId="16ADB6ED" w14:textId="77777777" w:rsidR="00B91D36" w:rsidRPr="00F623E6" w:rsidRDefault="00B91D36"/>
    <w:p w14:paraId="214F5C05" w14:textId="77777777" w:rsidR="00B91D36" w:rsidRPr="00F623E6" w:rsidRDefault="00D61F52">
      <w:r w:rsidRPr="00F623E6">
        <w:rPr>
          <w:rFonts w:hint="eastAsia"/>
        </w:rPr>
        <w:t>【应聘要求】</w:t>
      </w:r>
      <w:r w:rsidRPr="00F623E6">
        <w:rPr>
          <w:rFonts w:hint="eastAsia"/>
        </w:rPr>
        <w:t>/</w:t>
      </w:r>
      <w:r w:rsidRPr="00F623E6">
        <w:rPr>
          <w:rFonts w:hint="eastAsia"/>
        </w:rPr>
        <w:t>【岗位要求】</w:t>
      </w:r>
    </w:p>
    <w:p w14:paraId="7C89EEF3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、普通话标准，沟通表达能力强，性格开朗，外在形象好，有亲和力、有耐心与责任心</w:t>
      </w:r>
      <w:r w:rsidRPr="00F623E6">
        <w:rPr>
          <w:rFonts w:hint="eastAsia"/>
          <w:color w:val="000000" w:themeColor="text1"/>
        </w:rPr>
        <w:t>；</w:t>
      </w:r>
    </w:p>
    <w:p w14:paraId="52A0D6E3" w14:textId="77777777" w:rsidR="00B91D36" w:rsidRPr="00F623E6" w:rsidRDefault="00D61F52">
      <w:r w:rsidRPr="00F623E6">
        <w:rPr>
          <w:rFonts w:hint="eastAsia"/>
        </w:rPr>
        <w:t>2</w:t>
      </w:r>
      <w:r w:rsidRPr="00F623E6">
        <w:rPr>
          <w:rFonts w:hint="eastAsia"/>
        </w:rPr>
        <w:t>、热爱</w:t>
      </w:r>
      <w:r w:rsidRPr="00F623E6">
        <w:rPr>
          <w:rFonts w:hint="eastAsia"/>
        </w:rPr>
        <w:t>语文</w:t>
      </w:r>
      <w:r w:rsidRPr="00F623E6">
        <w:rPr>
          <w:rFonts w:hint="eastAsia"/>
        </w:rPr>
        <w:t>，基础知识扎实，逻辑思维能力良好</w:t>
      </w:r>
      <w:r w:rsidRPr="00F623E6">
        <w:rPr>
          <w:rFonts w:hint="eastAsia"/>
          <w:color w:val="000000" w:themeColor="text1"/>
        </w:rPr>
        <w:t>；</w:t>
      </w:r>
    </w:p>
    <w:p w14:paraId="7F60B0FB" w14:textId="77777777" w:rsidR="00B91D36" w:rsidRPr="00F623E6" w:rsidRDefault="00D61F52">
      <w:r w:rsidRPr="00F623E6">
        <w:rPr>
          <w:rFonts w:hint="eastAsia"/>
        </w:rPr>
        <w:t>3</w:t>
      </w:r>
      <w:r w:rsidRPr="00F623E6">
        <w:rPr>
          <w:rFonts w:hint="eastAsia"/>
        </w:rPr>
        <w:t>、学习能力强，工作积极、有较强的抗压能力，具有良好的团队协作及吃苦耐劳的精神；</w:t>
      </w:r>
    </w:p>
    <w:p w14:paraId="3B728A51" w14:textId="77777777" w:rsidR="00B91D36" w:rsidRPr="00F623E6" w:rsidRDefault="00D61F52">
      <w:r w:rsidRPr="00F623E6">
        <w:rPr>
          <w:rFonts w:hint="eastAsia"/>
        </w:rPr>
        <w:t>4</w:t>
      </w:r>
      <w:r w:rsidRPr="00F623E6">
        <w:rPr>
          <w:rFonts w:hint="eastAsia"/>
        </w:rPr>
        <w:t>、热爱教育事业，愿投身教育行业长时间发展。</w:t>
      </w:r>
    </w:p>
    <w:p w14:paraId="34310617" w14:textId="77777777" w:rsidR="00B91D36" w:rsidRPr="00F623E6" w:rsidRDefault="00D61F52">
      <w:r w:rsidRPr="00F623E6">
        <w:rPr>
          <w:rFonts w:hint="eastAsia"/>
        </w:rPr>
        <w:t>5</w:t>
      </w:r>
      <w:r w:rsidRPr="00F623E6">
        <w:rPr>
          <w:rFonts w:hint="eastAsia"/>
        </w:rPr>
        <w:t>、服从学校调配，配合完成校区的其它工作。</w:t>
      </w:r>
    </w:p>
    <w:p w14:paraId="57C370D4" w14:textId="77777777" w:rsidR="00B91D36" w:rsidRPr="00F623E6" w:rsidRDefault="00D61F52">
      <w:r w:rsidRPr="00F623E6">
        <w:rPr>
          <w:rFonts w:hint="eastAsia"/>
        </w:rPr>
        <w:t>6</w:t>
      </w:r>
      <w:r w:rsidRPr="00F623E6">
        <w:rPr>
          <w:rFonts w:hint="eastAsia"/>
        </w:rPr>
        <w:t>、具有</w:t>
      </w:r>
      <w:r w:rsidRPr="00F623E6">
        <w:rPr>
          <w:rFonts w:hint="eastAsia"/>
        </w:rPr>
        <w:t>1</w:t>
      </w:r>
      <w:r w:rsidRPr="00F623E6">
        <w:rPr>
          <w:rFonts w:hint="eastAsia"/>
        </w:rPr>
        <w:t>年以上教学工作经验，有教师资格证优先。</w:t>
      </w:r>
    </w:p>
    <w:p w14:paraId="7FCC5200" w14:textId="77777777" w:rsidR="00B91D36" w:rsidRPr="00F623E6" w:rsidRDefault="00B91D36"/>
    <w:p w14:paraId="5C72B3CC" w14:textId="77777777" w:rsidR="00B91D36" w:rsidRPr="00F623E6" w:rsidRDefault="00D61F52">
      <w:r w:rsidRPr="00F623E6">
        <w:rPr>
          <w:rFonts w:hint="eastAsia"/>
        </w:rPr>
        <w:t>【福利待遇】</w:t>
      </w:r>
    </w:p>
    <w:p w14:paraId="3768853B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、入</w:t>
      </w:r>
      <w:proofErr w:type="gramStart"/>
      <w:r w:rsidRPr="00F623E6">
        <w:rPr>
          <w:rFonts w:hint="eastAsia"/>
        </w:rPr>
        <w:t>职接受</w:t>
      </w:r>
      <w:proofErr w:type="gramEnd"/>
      <w:r w:rsidRPr="00F623E6">
        <w:rPr>
          <w:rFonts w:hint="eastAsia"/>
        </w:rPr>
        <w:t>专业教学技能培训</w:t>
      </w:r>
      <w:r w:rsidRPr="00F623E6">
        <w:rPr>
          <w:rFonts w:hint="eastAsia"/>
          <w:color w:val="000000" w:themeColor="text1"/>
        </w:rPr>
        <w:t>；</w:t>
      </w:r>
    </w:p>
    <w:p w14:paraId="3FCC0665" w14:textId="6809FB59" w:rsidR="00B91D36" w:rsidRPr="00F623E6" w:rsidRDefault="00D61F52">
      <w:r w:rsidRPr="00F623E6">
        <w:rPr>
          <w:rFonts w:hint="eastAsia"/>
        </w:rPr>
        <w:t>2</w:t>
      </w:r>
      <w:r w:rsidRPr="00F623E6">
        <w:rPr>
          <w:rFonts w:hint="eastAsia"/>
        </w:rPr>
        <w:t>、试用期月薪</w:t>
      </w:r>
      <w:r w:rsidRPr="00F623E6">
        <w:rPr>
          <w:rFonts w:asciiTheme="minorEastAsia" w:hAnsiTheme="minorEastAsia" w:hint="eastAsia"/>
        </w:rPr>
        <w:t>3K</w:t>
      </w:r>
      <w:r w:rsidRPr="00F623E6">
        <w:rPr>
          <w:rFonts w:hint="eastAsia"/>
        </w:rPr>
        <w:t>～</w:t>
      </w:r>
      <w:r w:rsidRPr="00F623E6">
        <w:rPr>
          <w:rFonts w:asciiTheme="minorEastAsia" w:hAnsiTheme="minorEastAsia" w:hint="eastAsia"/>
        </w:rPr>
        <w:t>4K</w:t>
      </w:r>
      <w:r w:rsidRPr="00F623E6">
        <w:rPr>
          <w:rFonts w:hint="eastAsia"/>
        </w:rPr>
        <w:t>，转正工资</w:t>
      </w:r>
      <w:r w:rsidR="00F623E6">
        <w:rPr>
          <w:rFonts w:asciiTheme="minorEastAsia" w:hAnsiTheme="minorEastAsia"/>
        </w:rPr>
        <w:t>5</w:t>
      </w:r>
      <w:r w:rsidRPr="00F623E6">
        <w:rPr>
          <w:rFonts w:asciiTheme="minorEastAsia" w:hAnsiTheme="minorEastAsia" w:hint="eastAsia"/>
        </w:rPr>
        <w:t>K</w:t>
      </w:r>
      <w:r w:rsidRPr="00F623E6">
        <w:rPr>
          <w:rFonts w:asciiTheme="minorEastAsia" w:hAnsiTheme="minorEastAsia" w:hint="eastAsia"/>
        </w:rPr>
        <w:t>～</w:t>
      </w:r>
      <w:r w:rsidR="00F623E6">
        <w:rPr>
          <w:rFonts w:asciiTheme="minorEastAsia" w:hAnsiTheme="minorEastAsia"/>
        </w:rPr>
        <w:t>2</w:t>
      </w:r>
      <w:r w:rsidRPr="00F623E6">
        <w:rPr>
          <w:rFonts w:asciiTheme="minorEastAsia" w:hAnsiTheme="minorEastAsia" w:hint="eastAsia"/>
        </w:rPr>
        <w:t>W</w:t>
      </w:r>
      <w:r w:rsidRPr="00F623E6">
        <w:rPr>
          <w:rFonts w:hint="eastAsia"/>
          <w:color w:val="000000" w:themeColor="text1"/>
        </w:rPr>
        <w:t>；</w:t>
      </w:r>
    </w:p>
    <w:p w14:paraId="111E21FE" w14:textId="77777777" w:rsidR="00B91D36" w:rsidRPr="00F623E6" w:rsidRDefault="00D61F52">
      <w:pPr>
        <w:rPr>
          <w:color w:val="000000" w:themeColor="text1"/>
        </w:rPr>
      </w:pPr>
      <w:r w:rsidRPr="00F623E6">
        <w:rPr>
          <w:rFonts w:hint="eastAsia"/>
        </w:rPr>
        <w:t>3</w:t>
      </w:r>
      <w:r w:rsidRPr="00F623E6">
        <w:rPr>
          <w:rFonts w:hint="eastAsia"/>
        </w:rPr>
        <w:t>、</w:t>
      </w:r>
      <w:r w:rsidRPr="00F623E6">
        <w:rPr>
          <w:rFonts w:hint="eastAsia"/>
          <w:color w:val="000000" w:themeColor="text1"/>
        </w:rPr>
        <w:t>按国家相关规定缴纳社保及公积金；</w:t>
      </w:r>
    </w:p>
    <w:p w14:paraId="331A9924" w14:textId="77777777" w:rsidR="00B91D36" w:rsidRPr="00F623E6" w:rsidRDefault="00B91D36">
      <w:pPr>
        <w:rPr>
          <w:color w:val="000000" w:themeColor="text1"/>
        </w:rPr>
      </w:pPr>
    </w:p>
    <w:p w14:paraId="1E71D7AA" w14:textId="77777777" w:rsidR="00B91D36" w:rsidRPr="00F623E6" w:rsidRDefault="00D61F52">
      <w:pPr>
        <w:jc w:val="center"/>
        <w:rPr>
          <w:b/>
          <w:sz w:val="32"/>
          <w:szCs w:val="32"/>
        </w:rPr>
      </w:pPr>
      <w:r w:rsidRPr="00F623E6">
        <w:rPr>
          <w:rFonts w:hint="eastAsia"/>
          <w:b/>
          <w:sz w:val="32"/>
          <w:szCs w:val="32"/>
        </w:rPr>
        <w:t>五、幼小语文教师</w:t>
      </w:r>
    </w:p>
    <w:p w14:paraId="106B6994" w14:textId="77777777" w:rsidR="00B91D36" w:rsidRPr="00F623E6" w:rsidRDefault="00B91D36">
      <w:pPr>
        <w:jc w:val="center"/>
        <w:rPr>
          <w:b/>
          <w:sz w:val="32"/>
          <w:szCs w:val="32"/>
        </w:rPr>
      </w:pPr>
    </w:p>
    <w:p w14:paraId="03BE1DEC" w14:textId="77777777" w:rsidR="00B91D36" w:rsidRPr="00F623E6" w:rsidRDefault="00D61F52">
      <w:r w:rsidRPr="00F623E6">
        <w:rPr>
          <w:rFonts w:hint="eastAsia"/>
        </w:rPr>
        <w:t>【岗位职责】</w:t>
      </w:r>
      <w:r w:rsidRPr="00F623E6">
        <w:rPr>
          <w:rFonts w:hint="eastAsia"/>
        </w:rPr>
        <w:t>/</w:t>
      </w:r>
      <w:r w:rsidRPr="00F623E6">
        <w:rPr>
          <w:rFonts w:hint="eastAsia"/>
        </w:rPr>
        <w:t>【职位描述】</w:t>
      </w:r>
    </w:p>
    <w:p w14:paraId="2F8EA154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、负责学龄前拼音阅读及小学语文课程教学及课后服务工作；</w:t>
      </w:r>
    </w:p>
    <w:p w14:paraId="0DCFEF02" w14:textId="77777777" w:rsidR="00B91D36" w:rsidRPr="00F623E6" w:rsidRDefault="00D61F52">
      <w:r w:rsidRPr="00F623E6">
        <w:rPr>
          <w:rFonts w:hint="eastAsia"/>
        </w:rPr>
        <w:t>2</w:t>
      </w:r>
      <w:r w:rsidRPr="00F623E6">
        <w:rPr>
          <w:rFonts w:hint="eastAsia"/>
        </w:rPr>
        <w:t>、善于激发学童学习兴趣，培养良好学习习惯。</w:t>
      </w:r>
    </w:p>
    <w:p w14:paraId="7D10CAE2" w14:textId="77777777" w:rsidR="00B91D36" w:rsidRPr="00F623E6" w:rsidRDefault="00B91D36"/>
    <w:p w14:paraId="084431EC" w14:textId="77777777" w:rsidR="00B91D36" w:rsidRPr="00F623E6" w:rsidRDefault="00D61F52">
      <w:r w:rsidRPr="00F623E6">
        <w:rPr>
          <w:rFonts w:hint="eastAsia"/>
        </w:rPr>
        <w:t>【应聘要求】</w:t>
      </w:r>
      <w:r w:rsidRPr="00F623E6">
        <w:rPr>
          <w:rFonts w:hint="eastAsia"/>
        </w:rPr>
        <w:t>/</w:t>
      </w:r>
      <w:r w:rsidRPr="00F623E6">
        <w:rPr>
          <w:rFonts w:hint="eastAsia"/>
        </w:rPr>
        <w:t>【岗位要求】</w:t>
      </w:r>
    </w:p>
    <w:p w14:paraId="3B3BDAEA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、普通话二甲或以上，沟通表达能力强，性格开朗，外在形象好，有亲和力、有耐心与责任心</w:t>
      </w:r>
      <w:r w:rsidRPr="00F623E6">
        <w:rPr>
          <w:rFonts w:hint="eastAsia"/>
          <w:color w:val="000000" w:themeColor="text1"/>
        </w:rPr>
        <w:t>；</w:t>
      </w:r>
    </w:p>
    <w:p w14:paraId="024A14FC" w14:textId="77777777" w:rsidR="00B91D36" w:rsidRPr="00F623E6" w:rsidRDefault="00D61F52">
      <w:r w:rsidRPr="00F623E6">
        <w:rPr>
          <w:rFonts w:hint="eastAsia"/>
        </w:rPr>
        <w:lastRenderedPageBreak/>
        <w:t>2</w:t>
      </w:r>
      <w:r w:rsidRPr="00F623E6">
        <w:rPr>
          <w:rFonts w:hint="eastAsia"/>
        </w:rPr>
        <w:t>、语文基础扎实，能够独立胜任所教课程</w:t>
      </w:r>
      <w:r w:rsidRPr="00F623E6">
        <w:rPr>
          <w:rFonts w:hint="eastAsia"/>
          <w:color w:val="000000" w:themeColor="text1"/>
        </w:rPr>
        <w:t>；</w:t>
      </w:r>
    </w:p>
    <w:p w14:paraId="6F13B015" w14:textId="77777777" w:rsidR="00B91D36" w:rsidRPr="00F623E6" w:rsidRDefault="00D61F52">
      <w:r w:rsidRPr="00F623E6">
        <w:rPr>
          <w:rFonts w:hint="eastAsia"/>
        </w:rPr>
        <w:t>3</w:t>
      </w:r>
      <w:r w:rsidRPr="00F623E6">
        <w:rPr>
          <w:rFonts w:hint="eastAsia"/>
        </w:rPr>
        <w:t>、学习能力强，工作积极、有较强的抗压能力，具有良好的团队协作及吃苦耐劳的精神；</w:t>
      </w:r>
    </w:p>
    <w:p w14:paraId="6156F9BC" w14:textId="77777777" w:rsidR="00B91D36" w:rsidRPr="00F623E6" w:rsidRDefault="00D61F52">
      <w:r w:rsidRPr="00F623E6">
        <w:rPr>
          <w:rFonts w:hint="eastAsia"/>
        </w:rPr>
        <w:t>4</w:t>
      </w:r>
      <w:r w:rsidRPr="00F623E6">
        <w:rPr>
          <w:rFonts w:hint="eastAsia"/>
        </w:rPr>
        <w:t>、热爱教育事业，喜欢小朋友，愿投身教育行业长时间发展。</w:t>
      </w:r>
    </w:p>
    <w:p w14:paraId="60B785A0" w14:textId="77777777" w:rsidR="00B91D36" w:rsidRPr="00F623E6" w:rsidRDefault="00D61F52">
      <w:r w:rsidRPr="00F623E6">
        <w:rPr>
          <w:rFonts w:hint="eastAsia"/>
        </w:rPr>
        <w:t>5</w:t>
      </w:r>
      <w:r w:rsidRPr="00F623E6">
        <w:rPr>
          <w:rFonts w:hint="eastAsia"/>
        </w:rPr>
        <w:t>、服从学校调配，配合完成校区的其它工作。</w:t>
      </w:r>
    </w:p>
    <w:p w14:paraId="7B8E2D47" w14:textId="77777777" w:rsidR="00B91D36" w:rsidRPr="00F623E6" w:rsidRDefault="00D61F52">
      <w:r w:rsidRPr="00F623E6">
        <w:rPr>
          <w:rFonts w:hint="eastAsia"/>
        </w:rPr>
        <w:t>6</w:t>
      </w:r>
      <w:r w:rsidRPr="00F623E6">
        <w:rPr>
          <w:rFonts w:hint="eastAsia"/>
        </w:rPr>
        <w:t>、具有</w:t>
      </w:r>
      <w:r w:rsidRPr="00F623E6">
        <w:rPr>
          <w:rFonts w:hint="eastAsia"/>
        </w:rPr>
        <w:t>1</w:t>
      </w:r>
      <w:r w:rsidRPr="00F623E6">
        <w:rPr>
          <w:rFonts w:hint="eastAsia"/>
        </w:rPr>
        <w:t>年以上教学工作经验，有教师资格证优先。</w:t>
      </w:r>
    </w:p>
    <w:p w14:paraId="186BFB0D" w14:textId="77777777" w:rsidR="00B91D36" w:rsidRPr="00F623E6" w:rsidRDefault="00B91D36"/>
    <w:p w14:paraId="018AD7C0" w14:textId="77777777" w:rsidR="00B91D36" w:rsidRPr="00F623E6" w:rsidRDefault="00B91D36"/>
    <w:p w14:paraId="468392CD" w14:textId="77777777" w:rsidR="00B91D36" w:rsidRPr="00F623E6" w:rsidRDefault="00D61F52">
      <w:r w:rsidRPr="00F623E6">
        <w:rPr>
          <w:rFonts w:hint="eastAsia"/>
        </w:rPr>
        <w:t>【福利待遇】</w:t>
      </w:r>
    </w:p>
    <w:p w14:paraId="40A3A933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、入</w:t>
      </w:r>
      <w:proofErr w:type="gramStart"/>
      <w:r w:rsidRPr="00F623E6">
        <w:rPr>
          <w:rFonts w:hint="eastAsia"/>
        </w:rPr>
        <w:t>职接受</w:t>
      </w:r>
      <w:proofErr w:type="gramEnd"/>
      <w:r w:rsidRPr="00F623E6">
        <w:rPr>
          <w:rFonts w:hint="eastAsia"/>
        </w:rPr>
        <w:t>专业教学技能培训，提供住宿及工作餐</w:t>
      </w:r>
      <w:r w:rsidRPr="00F623E6">
        <w:rPr>
          <w:rFonts w:hint="eastAsia"/>
          <w:color w:val="000000" w:themeColor="text1"/>
        </w:rPr>
        <w:t>；</w:t>
      </w:r>
    </w:p>
    <w:p w14:paraId="619EEFF4" w14:textId="2F370EF8" w:rsidR="00B91D36" w:rsidRPr="00F623E6" w:rsidRDefault="00D61F52">
      <w:r w:rsidRPr="00F623E6">
        <w:rPr>
          <w:rFonts w:hint="eastAsia"/>
        </w:rPr>
        <w:t>2</w:t>
      </w:r>
      <w:r w:rsidRPr="00F623E6">
        <w:rPr>
          <w:rFonts w:hint="eastAsia"/>
        </w:rPr>
        <w:t>、试用期月薪</w:t>
      </w:r>
      <w:r w:rsidRPr="00F623E6">
        <w:rPr>
          <w:rFonts w:asciiTheme="minorEastAsia" w:hAnsiTheme="minorEastAsia" w:hint="eastAsia"/>
        </w:rPr>
        <w:t>3K</w:t>
      </w:r>
      <w:r w:rsidRPr="00F623E6">
        <w:rPr>
          <w:rFonts w:hint="eastAsia"/>
        </w:rPr>
        <w:t>～</w:t>
      </w:r>
      <w:r w:rsidRPr="00F623E6">
        <w:rPr>
          <w:rFonts w:asciiTheme="minorEastAsia" w:hAnsiTheme="minorEastAsia" w:hint="eastAsia"/>
        </w:rPr>
        <w:t>4K</w:t>
      </w:r>
      <w:r w:rsidRPr="00F623E6">
        <w:rPr>
          <w:rFonts w:hint="eastAsia"/>
        </w:rPr>
        <w:t>，转正工资</w:t>
      </w:r>
      <w:r w:rsidRPr="00F623E6">
        <w:rPr>
          <w:rFonts w:asciiTheme="minorEastAsia" w:hAnsiTheme="minorEastAsia" w:hint="eastAsia"/>
        </w:rPr>
        <w:t>4K</w:t>
      </w:r>
      <w:r w:rsidRPr="00F623E6">
        <w:rPr>
          <w:rFonts w:asciiTheme="minorEastAsia" w:hAnsiTheme="minorEastAsia" w:hint="eastAsia"/>
        </w:rPr>
        <w:t>～</w:t>
      </w:r>
      <w:r w:rsidR="00F623E6">
        <w:rPr>
          <w:rFonts w:asciiTheme="minorEastAsia" w:hAnsiTheme="minorEastAsia"/>
        </w:rPr>
        <w:t>2</w:t>
      </w:r>
      <w:r w:rsidRPr="00F623E6">
        <w:rPr>
          <w:rFonts w:asciiTheme="minorEastAsia" w:hAnsiTheme="minorEastAsia" w:hint="eastAsia"/>
        </w:rPr>
        <w:t>W</w:t>
      </w:r>
      <w:r w:rsidRPr="00F623E6">
        <w:rPr>
          <w:rFonts w:hint="eastAsia"/>
          <w:color w:val="000000" w:themeColor="text1"/>
        </w:rPr>
        <w:t>；</w:t>
      </w:r>
    </w:p>
    <w:p w14:paraId="29684918" w14:textId="77777777" w:rsidR="00B91D36" w:rsidRPr="00F623E6" w:rsidRDefault="00D61F52">
      <w:pPr>
        <w:rPr>
          <w:color w:val="000000" w:themeColor="text1"/>
        </w:rPr>
      </w:pPr>
      <w:r w:rsidRPr="00F623E6">
        <w:rPr>
          <w:rFonts w:hint="eastAsia"/>
        </w:rPr>
        <w:t>3</w:t>
      </w:r>
      <w:r w:rsidRPr="00F623E6">
        <w:rPr>
          <w:rFonts w:hint="eastAsia"/>
        </w:rPr>
        <w:t>、</w:t>
      </w:r>
      <w:r w:rsidRPr="00F623E6">
        <w:rPr>
          <w:rFonts w:hint="eastAsia"/>
          <w:color w:val="000000" w:themeColor="text1"/>
        </w:rPr>
        <w:t>按国家相关规定缴纳社保及公积金；</w:t>
      </w:r>
    </w:p>
    <w:p w14:paraId="04D4166F" w14:textId="77777777" w:rsidR="00B91D36" w:rsidRPr="00F623E6" w:rsidRDefault="00B91D36"/>
    <w:p w14:paraId="576D634F" w14:textId="77777777" w:rsidR="00B91D36" w:rsidRPr="00F623E6" w:rsidRDefault="00D61F52">
      <w:pPr>
        <w:jc w:val="center"/>
        <w:rPr>
          <w:b/>
          <w:sz w:val="32"/>
          <w:szCs w:val="32"/>
        </w:rPr>
      </w:pPr>
      <w:r w:rsidRPr="00F623E6">
        <w:rPr>
          <w:rFonts w:hint="eastAsia"/>
          <w:b/>
          <w:sz w:val="32"/>
          <w:szCs w:val="32"/>
        </w:rPr>
        <w:t>六、</w:t>
      </w:r>
      <w:r w:rsidRPr="00F623E6">
        <w:rPr>
          <w:rFonts w:hint="eastAsia"/>
          <w:b/>
          <w:sz w:val="32"/>
          <w:szCs w:val="32"/>
        </w:rPr>
        <w:t>初中语文</w:t>
      </w:r>
      <w:r w:rsidRPr="00F623E6">
        <w:rPr>
          <w:rFonts w:hint="eastAsia"/>
          <w:b/>
          <w:sz w:val="32"/>
          <w:szCs w:val="32"/>
        </w:rPr>
        <w:t>教师</w:t>
      </w:r>
      <w:r w:rsidRPr="00F623E6">
        <w:rPr>
          <w:rFonts w:hint="eastAsia"/>
          <w:b/>
          <w:sz w:val="32"/>
          <w:szCs w:val="32"/>
        </w:rPr>
        <w:t>/</w:t>
      </w:r>
      <w:r w:rsidRPr="00F623E6">
        <w:rPr>
          <w:rFonts w:hint="eastAsia"/>
          <w:b/>
          <w:sz w:val="32"/>
          <w:szCs w:val="32"/>
        </w:rPr>
        <w:t>教研</w:t>
      </w:r>
    </w:p>
    <w:p w14:paraId="1A87B660" w14:textId="77777777" w:rsidR="00B91D36" w:rsidRPr="00F623E6" w:rsidRDefault="00B91D36">
      <w:pPr>
        <w:jc w:val="center"/>
        <w:rPr>
          <w:b/>
          <w:sz w:val="32"/>
          <w:szCs w:val="32"/>
        </w:rPr>
      </w:pPr>
    </w:p>
    <w:p w14:paraId="636C5132" w14:textId="77777777" w:rsidR="00B91D36" w:rsidRPr="00F623E6" w:rsidRDefault="00D61F52">
      <w:r w:rsidRPr="00F623E6">
        <w:rPr>
          <w:rFonts w:hint="eastAsia"/>
        </w:rPr>
        <w:t>【岗位职责】</w:t>
      </w:r>
      <w:r w:rsidRPr="00F623E6">
        <w:rPr>
          <w:rFonts w:hint="eastAsia"/>
        </w:rPr>
        <w:t>/</w:t>
      </w:r>
      <w:r w:rsidRPr="00F623E6">
        <w:rPr>
          <w:rFonts w:hint="eastAsia"/>
        </w:rPr>
        <w:t>【职位描述】</w:t>
      </w:r>
    </w:p>
    <w:p w14:paraId="4D73E094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、负责</w:t>
      </w:r>
      <w:r w:rsidRPr="00F623E6">
        <w:rPr>
          <w:rFonts w:hint="eastAsia"/>
        </w:rPr>
        <w:t>初中（中考）语文</w:t>
      </w:r>
      <w:r w:rsidRPr="00F623E6">
        <w:rPr>
          <w:rFonts w:hint="eastAsia"/>
        </w:rPr>
        <w:t>课程教学工作；</w:t>
      </w:r>
    </w:p>
    <w:p w14:paraId="717B5971" w14:textId="77777777" w:rsidR="00B91D36" w:rsidRPr="00F623E6" w:rsidRDefault="00D61F52">
      <w:r w:rsidRPr="00F623E6">
        <w:rPr>
          <w:rFonts w:hint="eastAsia"/>
        </w:rPr>
        <w:t>2</w:t>
      </w:r>
      <w:r w:rsidRPr="00F623E6">
        <w:rPr>
          <w:rFonts w:hint="eastAsia"/>
        </w:rPr>
        <w:t>、负责</w:t>
      </w:r>
      <w:r w:rsidRPr="00F623E6">
        <w:rPr>
          <w:rFonts w:hint="eastAsia"/>
        </w:rPr>
        <w:t>初中（中考）语文</w:t>
      </w:r>
      <w:r w:rsidRPr="00F623E6">
        <w:rPr>
          <w:rFonts w:hint="eastAsia"/>
        </w:rPr>
        <w:t>课程教研及培训工作；</w:t>
      </w:r>
    </w:p>
    <w:p w14:paraId="24232F6D" w14:textId="77777777" w:rsidR="00B91D36" w:rsidRPr="00F623E6" w:rsidRDefault="00B91D36"/>
    <w:p w14:paraId="74DF274F" w14:textId="77777777" w:rsidR="00B91D36" w:rsidRPr="00F623E6" w:rsidRDefault="00D61F52">
      <w:r w:rsidRPr="00F623E6">
        <w:rPr>
          <w:rFonts w:hint="eastAsia"/>
        </w:rPr>
        <w:t>【应聘要求】</w:t>
      </w:r>
      <w:r w:rsidRPr="00F623E6">
        <w:rPr>
          <w:rFonts w:hint="eastAsia"/>
        </w:rPr>
        <w:t>/</w:t>
      </w:r>
      <w:r w:rsidRPr="00F623E6">
        <w:rPr>
          <w:rFonts w:hint="eastAsia"/>
        </w:rPr>
        <w:t>【岗位要求】</w:t>
      </w:r>
    </w:p>
    <w:p w14:paraId="2FF4032D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、三年以上</w:t>
      </w:r>
      <w:r w:rsidRPr="00F623E6">
        <w:rPr>
          <w:rFonts w:hint="eastAsia"/>
        </w:rPr>
        <w:t>初中语文科目培训教</w:t>
      </w:r>
      <w:r w:rsidRPr="00F623E6">
        <w:rPr>
          <w:rFonts w:hint="eastAsia"/>
        </w:rPr>
        <w:t>学及培训经验，有竞赛获奖经历者优先。</w:t>
      </w:r>
    </w:p>
    <w:p w14:paraId="3F2AAA64" w14:textId="77777777" w:rsidR="00B91D36" w:rsidRPr="00F623E6" w:rsidRDefault="00D61F52">
      <w:r w:rsidRPr="00F623E6">
        <w:rPr>
          <w:rFonts w:hint="eastAsia"/>
        </w:rPr>
        <w:t>2</w:t>
      </w:r>
      <w:r w:rsidRPr="00F623E6">
        <w:rPr>
          <w:rFonts w:hint="eastAsia"/>
        </w:rPr>
        <w:t>、熟悉</w:t>
      </w:r>
      <w:r w:rsidRPr="00F623E6">
        <w:rPr>
          <w:rFonts w:hint="eastAsia"/>
        </w:rPr>
        <w:t>初中语文</w:t>
      </w:r>
      <w:r w:rsidRPr="00F623E6">
        <w:rPr>
          <w:rFonts w:hint="eastAsia"/>
        </w:rPr>
        <w:t>教材及</w:t>
      </w:r>
      <w:r w:rsidRPr="00F623E6">
        <w:rPr>
          <w:rFonts w:hint="eastAsia"/>
        </w:rPr>
        <w:t>初中中考</w:t>
      </w:r>
      <w:r w:rsidRPr="00F623E6">
        <w:rPr>
          <w:rFonts w:hint="eastAsia"/>
        </w:rPr>
        <w:t>知识体系且有小升</w:t>
      </w:r>
      <w:proofErr w:type="gramStart"/>
      <w:r w:rsidRPr="00F623E6">
        <w:rPr>
          <w:rFonts w:hint="eastAsia"/>
        </w:rPr>
        <w:t>初相关</w:t>
      </w:r>
      <w:proofErr w:type="gramEnd"/>
      <w:r w:rsidRPr="00F623E6">
        <w:rPr>
          <w:rFonts w:hint="eastAsia"/>
        </w:rPr>
        <w:t>授课经验。</w:t>
      </w:r>
    </w:p>
    <w:p w14:paraId="62D79E62" w14:textId="77777777" w:rsidR="00B91D36" w:rsidRPr="00F623E6" w:rsidRDefault="00D61F52">
      <w:r w:rsidRPr="00F623E6">
        <w:rPr>
          <w:rFonts w:hint="eastAsia"/>
        </w:rPr>
        <w:t>3</w:t>
      </w:r>
      <w:r w:rsidRPr="00F623E6">
        <w:rPr>
          <w:rFonts w:hint="eastAsia"/>
        </w:rPr>
        <w:t>、抗压力强，有较强的团队沟通、组织和协调能力。</w:t>
      </w:r>
    </w:p>
    <w:p w14:paraId="04E41090" w14:textId="77777777" w:rsidR="00B91D36" w:rsidRPr="00F623E6" w:rsidRDefault="00B91D36"/>
    <w:p w14:paraId="3C5C1A90" w14:textId="77777777" w:rsidR="00B91D36" w:rsidRPr="00F623E6" w:rsidRDefault="00D61F52">
      <w:r w:rsidRPr="00F623E6">
        <w:rPr>
          <w:rFonts w:hint="eastAsia"/>
        </w:rPr>
        <w:t>【福利待遇】</w:t>
      </w:r>
    </w:p>
    <w:p w14:paraId="3473CD45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、薪酬待遇：年薪</w:t>
      </w:r>
      <w:r w:rsidRPr="00F623E6">
        <w:rPr>
          <w:rFonts w:asciiTheme="minorEastAsia" w:hAnsiTheme="minorEastAsia" w:hint="eastAsia"/>
        </w:rPr>
        <w:t>1</w:t>
      </w:r>
      <w:r w:rsidRPr="00F623E6">
        <w:rPr>
          <w:rFonts w:asciiTheme="minorEastAsia" w:hAnsiTheme="minorEastAsia" w:hint="eastAsia"/>
        </w:rPr>
        <w:t>0</w:t>
      </w:r>
      <w:r w:rsidRPr="00F623E6">
        <w:rPr>
          <w:rFonts w:asciiTheme="minorEastAsia" w:hAnsiTheme="minorEastAsia" w:hint="eastAsia"/>
        </w:rPr>
        <w:t>W-20W</w:t>
      </w:r>
      <w:r w:rsidRPr="00F623E6">
        <w:rPr>
          <w:rFonts w:hint="eastAsia"/>
          <w:color w:val="000000" w:themeColor="text1"/>
        </w:rPr>
        <w:t>；</w:t>
      </w:r>
    </w:p>
    <w:p w14:paraId="4C29FE8D" w14:textId="6E461044" w:rsidR="00B91D36" w:rsidRPr="00F623E6" w:rsidRDefault="00D61F52">
      <w:pPr>
        <w:rPr>
          <w:rFonts w:hint="eastAsia"/>
          <w:color w:val="000000" w:themeColor="text1"/>
        </w:rPr>
      </w:pPr>
      <w:r w:rsidRPr="00F623E6">
        <w:rPr>
          <w:rFonts w:hint="eastAsia"/>
        </w:rPr>
        <w:t>2</w:t>
      </w:r>
      <w:r w:rsidRPr="00F623E6">
        <w:rPr>
          <w:rFonts w:hint="eastAsia"/>
        </w:rPr>
        <w:t>、</w:t>
      </w:r>
      <w:r w:rsidRPr="00F623E6">
        <w:rPr>
          <w:rFonts w:hint="eastAsia"/>
          <w:color w:val="000000" w:themeColor="text1"/>
        </w:rPr>
        <w:t>按国家相关规定缴纳社保及公积金；</w:t>
      </w:r>
    </w:p>
    <w:p w14:paraId="021740B1" w14:textId="77777777" w:rsidR="00B91D36" w:rsidRPr="00F623E6" w:rsidRDefault="00B91D36"/>
    <w:p w14:paraId="51197521" w14:textId="77777777" w:rsidR="00B91D36" w:rsidRPr="00F623E6" w:rsidRDefault="00D61F52">
      <w:pPr>
        <w:jc w:val="center"/>
        <w:rPr>
          <w:b/>
          <w:sz w:val="32"/>
          <w:szCs w:val="32"/>
        </w:rPr>
      </w:pPr>
      <w:r w:rsidRPr="00F623E6">
        <w:rPr>
          <w:rFonts w:hint="eastAsia"/>
          <w:b/>
          <w:sz w:val="32"/>
          <w:szCs w:val="32"/>
        </w:rPr>
        <w:t>七</w:t>
      </w:r>
      <w:r w:rsidRPr="00F623E6">
        <w:rPr>
          <w:rFonts w:hint="eastAsia"/>
          <w:b/>
          <w:sz w:val="32"/>
          <w:szCs w:val="32"/>
        </w:rPr>
        <w:t>、营销总监</w:t>
      </w:r>
    </w:p>
    <w:p w14:paraId="58AF60FC" w14:textId="77777777" w:rsidR="00B91D36" w:rsidRPr="00F623E6" w:rsidRDefault="00D61F52">
      <w:r w:rsidRPr="00F623E6">
        <w:rPr>
          <w:rFonts w:hint="eastAsia"/>
        </w:rPr>
        <w:t>【岗位职责】</w:t>
      </w:r>
      <w:r w:rsidRPr="00F623E6">
        <w:rPr>
          <w:rFonts w:hint="eastAsia"/>
        </w:rPr>
        <w:t>/</w:t>
      </w:r>
      <w:r w:rsidRPr="00F623E6">
        <w:rPr>
          <w:rFonts w:hint="eastAsia"/>
        </w:rPr>
        <w:t>【职位描述】</w:t>
      </w:r>
    </w:p>
    <w:p w14:paraId="5B2886E7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</w:t>
      </w:r>
      <w:r w:rsidRPr="00F623E6">
        <w:rPr>
          <w:rFonts w:hint="eastAsia"/>
        </w:rPr>
        <w:t>负责所有校区运用策划，监督执行</w:t>
      </w:r>
      <w:r w:rsidRPr="00F623E6">
        <w:rPr>
          <w:rFonts w:hint="eastAsia"/>
        </w:rPr>
        <w:t>；</w:t>
      </w:r>
    </w:p>
    <w:p w14:paraId="3CCC2036" w14:textId="77777777" w:rsidR="00B91D36" w:rsidRPr="00F623E6" w:rsidRDefault="00D61F52">
      <w:r w:rsidRPr="00F623E6">
        <w:rPr>
          <w:rFonts w:hint="eastAsia"/>
        </w:rPr>
        <w:t>2</w:t>
      </w:r>
      <w:r w:rsidRPr="00F623E6">
        <w:rPr>
          <w:rFonts w:hint="eastAsia"/>
        </w:rPr>
        <w:t>、</w:t>
      </w:r>
      <w:r w:rsidRPr="00F623E6">
        <w:rPr>
          <w:rFonts w:hint="eastAsia"/>
        </w:rPr>
        <w:t>执行学校运营方针，进行市场运营人员培训；</w:t>
      </w:r>
    </w:p>
    <w:p w14:paraId="7DFC9EB7" w14:textId="77777777" w:rsidR="00B91D36" w:rsidRPr="00F623E6" w:rsidRDefault="00D61F52">
      <w:r w:rsidRPr="00F623E6">
        <w:rPr>
          <w:rFonts w:hint="eastAsia"/>
        </w:rPr>
        <w:t>3</w:t>
      </w:r>
      <w:r w:rsidRPr="00F623E6">
        <w:rPr>
          <w:rFonts w:hint="eastAsia"/>
        </w:rPr>
        <w:t>、制作校区相关管理章程。</w:t>
      </w:r>
    </w:p>
    <w:p w14:paraId="5F61D049" w14:textId="77777777" w:rsidR="00B91D36" w:rsidRPr="00F623E6" w:rsidRDefault="00B91D36"/>
    <w:p w14:paraId="46805976" w14:textId="77777777" w:rsidR="00B91D36" w:rsidRPr="00F623E6" w:rsidRDefault="00D61F52">
      <w:r w:rsidRPr="00F623E6">
        <w:rPr>
          <w:rFonts w:hint="eastAsia"/>
        </w:rPr>
        <w:t>【应聘要求】</w:t>
      </w:r>
      <w:r w:rsidRPr="00F623E6">
        <w:rPr>
          <w:rFonts w:hint="eastAsia"/>
        </w:rPr>
        <w:t>/</w:t>
      </w:r>
      <w:r w:rsidRPr="00F623E6">
        <w:rPr>
          <w:rFonts w:hint="eastAsia"/>
        </w:rPr>
        <w:t>【岗位要求】</w:t>
      </w:r>
    </w:p>
    <w:p w14:paraId="44F4CEA5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、普通话标准，沟通表达能力强，性格开朗，外在形象好，有亲和力、有耐心</w:t>
      </w:r>
      <w:r w:rsidRPr="00F623E6">
        <w:rPr>
          <w:rFonts w:hint="eastAsia"/>
          <w:color w:val="000000" w:themeColor="text1"/>
        </w:rPr>
        <w:t>；</w:t>
      </w:r>
    </w:p>
    <w:p w14:paraId="7EA8746B" w14:textId="77777777" w:rsidR="00B91D36" w:rsidRPr="00F623E6" w:rsidRDefault="00D61F52">
      <w:r w:rsidRPr="00F623E6">
        <w:rPr>
          <w:rFonts w:hint="eastAsia"/>
        </w:rPr>
        <w:t>2</w:t>
      </w:r>
      <w:r w:rsidRPr="00F623E6">
        <w:rPr>
          <w:rFonts w:hint="eastAsia"/>
        </w:rPr>
        <w:t>、</w:t>
      </w:r>
      <w:r w:rsidRPr="00F623E6">
        <w:rPr>
          <w:rFonts w:hint="eastAsia"/>
        </w:rPr>
        <w:t>有较强运营策划功底</w:t>
      </w:r>
      <w:r w:rsidRPr="00F623E6">
        <w:rPr>
          <w:rFonts w:hint="eastAsia"/>
        </w:rPr>
        <w:t>，逻辑思维能力良好</w:t>
      </w:r>
      <w:r w:rsidRPr="00F623E6">
        <w:rPr>
          <w:rFonts w:hint="eastAsia"/>
          <w:color w:val="000000" w:themeColor="text1"/>
        </w:rPr>
        <w:t>；</w:t>
      </w:r>
    </w:p>
    <w:p w14:paraId="1F871CF7" w14:textId="77777777" w:rsidR="00B91D36" w:rsidRPr="00F623E6" w:rsidRDefault="00D61F52">
      <w:r w:rsidRPr="00F623E6">
        <w:rPr>
          <w:rFonts w:hint="eastAsia"/>
        </w:rPr>
        <w:t>3</w:t>
      </w:r>
      <w:r w:rsidRPr="00F623E6">
        <w:rPr>
          <w:rFonts w:hint="eastAsia"/>
        </w:rPr>
        <w:t>、学习能力强，工作积极、有较强的抗压能力，具有良好的团队协作及吃苦耐劳的精神；</w:t>
      </w:r>
    </w:p>
    <w:p w14:paraId="1D6EFF62" w14:textId="77777777" w:rsidR="00B91D36" w:rsidRPr="00F623E6" w:rsidRDefault="00D61F52">
      <w:r w:rsidRPr="00F623E6">
        <w:rPr>
          <w:rFonts w:hint="eastAsia"/>
        </w:rPr>
        <w:t>4</w:t>
      </w:r>
      <w:r w:rsidRPr="00F623E6">
        <w:rPr>
          <w:rFonts w:hint="eastAsia"/>
        </w:rPr>
        <w:t>、热爱教育事业，愿投身教育行业长时间发展</w:t>
      </w:r>
      <w:r w:rsidRPr="00F623E6">
        <w:rPr>
          <w:rFonts w:hint="eastAsia"/>
          <w:color w:val="000000" w:themeColor="text1"/>
        </w:rPr>
        <w:t>；</w:t>
      </w:r>
    </w:p>
    <w:p w14:paraId="4648094D" w14:textId="77777777" w:rsidR="00B91D36" w:rsidRPr="00F623E6" w:rsidRDefault="00D61F52">
      <w:r w:rsidRPr="00F623E6">
        <w:rPr>
          <w:rFonts w:hint="eastAsia"/>
        </w:rPr>
        <w:t>5</w:t>
      </w:r>
      <w:r w:rsidRPr="00F623E6">
        <w:rPr>
          <w:rFonts w:hint="eastAsia"/>
        </w:rPr>
        <w:t>、服从学校调配，配合完成校区的其它工作</w:t>
      </w:r>
      <w:r w:rsidRPr="00F623E6">
        <w:rPr>
          <w:rFonts w:hint="eastAsia"/>
        </w:rPr>
        <w:t>；</w:t>
      </w:r>
    </w:p>
    <w:p w14:paraId="54999960" w14:textId="77777777" w:rsidR="00B91D36" w:rsidRPr="00F623E6" w:rsidRDefault="00D61F52">
      <w:r w:rsidRPr="00F623E6">
        <w:rPr>
          <w:rFonts w:hint="eastAsia"/>
        </w:rPr>
        <w:t>6</w:t>
      </w:r>
      <w:r w:rsidRPr="00F623E6">
        <w:rPr>
          <w:rFonts w:hint="eastAsia"/>
        </w:rPr>
        <w:t>、</w:t>
      </w:r>
      <w:r w:rsidRPr="00F623E6">
        <w:rPr>
          <w:rFonts w:hint="eastAsia"/>
        </w:rPr>
        <w:t>2</w:t>
      </w:r>
      <w:r w:rsidRPr="00F623E6">
        <w:rPr>
          <w:rFonts w:hint="eastAsia"/>
        </w:rPr>
        <w:t>年以上教育培训运营经验</w:t>
      </w:r>
      <w:r w:rsidRPr="00F623E6">
        <w:rPr>
          <w:rFonts w:hint="eastAsia"/>
        </w:rPr>
        <w:t>。</w:t>
      </w:r>
    </w:p>
    <w:p w14:paraId="239DDFE1" w14:textId="77777777" w:rsidR="00B91D36" w:rsidRPr="00F623E6" w:rsidRDefault="00B91D36"/>
    <w:p w14:paraId="7AA272B5" w14:textId="77777777" w:rsidR="00B91D36" w:rsidRPr="00F623E6" w:rsidRDefault="00D61F52">
      <w:r w:rsidRPr="00F623E6">
        <w:rPr>
          <w:rFonts w:hint="eastAsia"/>
        </w:rPr>
        <w:t>【福利待遇】</w:t>
      </w:r>
    </w:p>
    <w:p w14:paraId="45177DE5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、入</w:t>
      </w:r>
      <w:proofErr w:type="gramStart"/>
      <w:r w:rsidRPr="00F623E6">
        <w:rPr>
          <w:rFonts w:hint="eastAsia"/>
        </w:rPr>
        <w:t>职接受</w:t>
      </w:r>
      <w:proofErr w:type="gramEnd"/>
      <w:r w:rsidRPr="00F623E6">
        <w:rPr>
          <w:rFonts w:hint="eastAsia"/>
        </w:rPr>
        <w:t>专业教学技能培训，提供住宿及工作餐</w:t>
      </w:r>
      <w:r w:rsidRPr="00F623E6">
        <w:rPr>
          <w:rFonts w:hint="eastAsia"/>
          <w:color w:val="000000" w:themeColor="text1"/>
        </w:rPr>
        <w:t>；</w:t>
      </w:r>
    </w:p>
    <w:p w14:paraId="314582A6" w14:textId="5414C407" w:rsidR="00B91D36" w:rsidRPr="00F623E6" w:rsidRDefault="00D61F52">
      <w:r w:rsidRPr="00F623E6">
        <w:rPr>
          <w:rFonts w:hint="eastAsia"/>
        </w:rPr>
        <w:t>2</w:t>
      </w:r>
      <w:r w:rsidRPr="00F623E6">
        <w:rPr>
          <w:rFonts w:hint="eastAsia"/>
        </w:rPr>
        <w:t>、试用期月薪</w:t>
      </w:r>
      <w:r w:rsidR="00F623E6">
        <w:rPr>
          <w:rFonts w:asciiTheme="minorEastAsia" w:hAnsiTheme="minorEastAsia"/>
        </w:rPr>
        <w:t>5</w:t>
      </w:r>
      <w:r w:rsidRPr="00F623E6">
        <w:rPr>
          <w:rFonts w:asciiTheme="minorEastAsia" w:hAnsiTheme="minorEastAsia" w:hint="eastAsia"/>
        </w:rPr>
        <w:t>K</w:t>
      </w:r>
      <w:r w:rsidRPr="00F623E6">
        <w:rPr>
          <w:rFonts w:hint="eastAsia"/>
        </w:rPr>
        <w:t>～</w:t>
      </w:r>
      <w:r w:rsidR="00F623E6">
        <w:rPr>
          <w:rFonts w:asciiTheme="minorEastAsia" w:hAnsiTheme="minorEastAsia"/>
        </w:rPr>
        <w:t>6</w:t>
      </w:r>
      <w:r w:rsidRPr="00F623E6">
        <w:rPr>
          <w:rFonts w:asciiTheme="minorEastAsia" w:hAnsiTheme="minorEastAsia" w:hint="eastAsia"/>
        </w:rPr>
        <w:t>K</w:t>
      </w:r>
      <w:r w:rsidRPr="00F623E6">
        <w:rPr>
          <w:rFonts w:hint="eastAsia"/>
        </w:rPr>
        <w:t>，转正工资</w:t>
      </w:r>
      <w:r w:rsidRPr="00F623E6">
        <w:rPr>
          <w:rFonts w:asciiTheme="minorEastAsia" w:hAnsiTheme="minorEastAsia" w:hint="eastAsia"/>
        </w:rPr>
        <w:t>8</w:t>
      </w:r>
      <w:r w:rsidRPr="00F623E6">
        <w:rPr>
          <w:rFonts w:asciiTheme="minorEastAsia" w:hAnsiTheme="minorEastAsia" w:hint="eastAsia"/>
        </w:rPr>
        <w:t>K</w:t>
      </w:r>
      <w:r w:rsidRPr="00F623E6">
        <w:rPr>
          <w:rFonts w:hint="eastAsia"/>
        </w:rPr>
        <w:t>以上</w:t>
      </w:r>
      <w:r w:rsidRPr="00F623E6">
        <w:rPr>
          <w:rFonts w:hint="eastAsia"/>
        </w:rPr>
        <w:t>（底薪加提成）</w:t>
      </w:r>
      <w:r w:rsidRPr="00F623E6">
        <w:rPr>
          <w:rFonts w:hint="eastAsia"/>
          <w:color w:val="000000" w:themeColor="text1"/>
        </w:rPr>
        <w:t>；</w:t>
      </w:r>
    </w:p>
    <w:p w14:paraId="1BEE33A0" w14:textId="3BB12ED7" w:rsidR="00B91D36" w:rsidRPr="00F623E6" w:rsidRDefault="00D61F52">
      <w:pPr>
        <w:rPr>
          <w:rFonts w:hint="eastAsia"/>
          <w:color w:val="000000" w:themeColor="text1"/>
        </w:rPr>
      </w:pPr>
      <w:r w:rsidRPr="00F623E6">
        <w:rPr>
          <w:rFonts w:hint="eastAsia"/>
        </w:rPr>
        <w:t>3</w:t>
      </w:r>
      <w:r w:rsidRPr="00F623E6">
        <w:rPr>
          <w:rFonts w:hint="eastAsia"/>
        </w:rPr>
        <w:t>、</w:t>
      </w:r>
      <w:r w:rsidRPr="00F623E6">
        <w:rPr>
          <w:rFonts w:hint="eastAsia"/>
          <w:color w:val="000000" w:themeColor="text1"/>
        </w:rPr>
        <w:t>按国家相关规定缴纳社保及公积金；</w:t>
      </w:r>
    </w:p>
    <w:p w14:paraId="1C3F3E1F" w14:textId="77777777" w:rsidR="00B91D36" w:rsidRPr="00F623E6" w:rsidRDefault="00D61F52">
      <w:pPr>
        <w:jc w:val="center"/>
        <w:rPr>
          <w:b/>
          <w:sz w:val="32"/>
          <w:szCs w:val="32"/>
        </w:rPr>
      </w:pPr>
      <w:r w:rsidRPr="00F623E6">
        <w:rPr>
          <w:rFonts w:hint="eastAsia"/>
          <w:b/>
          <w:sz w:val="32"/>
          <w:szCs w:val="32"/>
        </w:rPr>
        <w:lastRenderedPageBreak/>
        <w:t>八</w:t>
      </w:r>
      <w:r w:rsidRPr="00F623E6">
        <w:rPr>
          <w:rFonts w:hint="eastAsia"/>
          <w:b/>
          <w:sz w:val="32"/>
          <w:szCs w:val="32"/>
        </w:rPr>
        <w:t>、市场</w:t>
      </w:r>
      <w:r w:rsidRPr="00F623E6">
        <w:rPr>
          <w:rFonts w:hint="eastAsia"/>
          <w:b/>
          <w:sz w:val="32"/>
          <w:szCs w:val="32"/>
        </w:rPr>
        <w:t>专员</w:t>
      </w:r>
      <w:r w:rsidRPr="00F623E6">
        <w:rPr>
          <w:rFonts w:hint="eastAsia"/>
          <w:b/>
          <w:sz w:val="32"/>
          <w:szCs w:val="32"/>
        </w:rPr>
        <w:t>/</w:t>
      </w:r>
      <w:r w:rsidRPr="00F623E6">
        <w:rPr>
          <w:rFonts w:hint="eastAsia"/>
          <w:b/>
          <w:sz w:val="32"/>
          <w:szCs w:val="32"/>
        </w:rPr>
        <w:t>课程顾问</w:t>
      </w:r>
    </w:p>
    <w:p w14:paraId="413ED931" w14:textId="77777777" w:rsidR="00B91D36" w:rsidRPr="00F623E6" w:rsidRDefault="00B91D36">
      <w:pPr>
        <w:jc w:val="center"/>
        <w:rPr>
          <w:b/>
          <w:sz w:val="32"/>
          <w:szCs w:val="32"/>
        </w:rPr>
      </w:pPr>
    </w:p>
    <w:p w14:paraId="231F13E7" w14:textId="77777777" w:rsidR="00B91D36" w:rsidRPr="00F623E6" w:rsidRDefault="00D61F52">
      <w:r w:rsidRPr="00F623E6">
        <w:rPr>
          <w:rFonts w:hint="eastAsia"/>
        </w:rPr>
        <w:t>【岗位职责】</w:t>
      </w:r>
      <w:r w:rsidRPr="00F623E6">
        <w:rPr>
          <w:rFonts w:hint="eastAsia"/>
        </w:rPr>
        <w:t>/</w:t>
      </w:r>
      <w:r w:rsidRPr="00F623E6">
        <w:rPr>
          <w:rFonts w:hint="eastAsia"/>
        </w:rPr>
        <w:t>【职位描述】</w:t>
      </w:r>
    </w:p>
    <w:p w14:paraId="7A4B5C5B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</w:t>
      </w:r>
      <w:r w:rsidRPr="00F623E6">
        <w:rPr>
          <w:rFonts w:hint="eastAsia"/>
        </w:rPr>
        <w:t>负责执行总部运营计划和招生</w:t>
      </w:r>
      <w:r w:rsidRPr="00F623E6">
        <w:rPr>
          <w:rFonts w:hint="eastAsia"/>
        </w:rPr>
        <w:t>；</w:t>
      </w:r>
    </w:p>
    <w:p w14:paraId="38230E4A" w14:textId="77777777" w:rsidR="00B91D36" w:rsidRPr="00F623E6" w:rsidRDefault="00D61F52">
      <w:r w:rsidRPr="00F623E6">
        <w:rPr>
          <w:rFonts w:hint="eastAsia"/>
        </w:rPr>
        <w:t>2</w:t>
      </w:r>
      <w:r w:rsidRPr="00F623E6">
        <w:rPr>
          <w:rFonts w:hint="eastAsia"/>
        </w:rPr>
        <w:t>、</w:t>
      </w:r>
      <w:r w:rsidRPr="00F623E6">
        <w:rPr>
          <w:rFonts w:hint="eastAsia"/>
        </w:rPr>
        <w:t>进行市场运营人员培训</w:t>
      </w:r>
      <w:r w:rsidRPr="00F623E6">
        <w:rPr>
          <w:rFonts w:hint="eastAsia"/>
        </w:rPr>
        <w:t>。</w:t>
      </w:r>
    </w:p>
    <w:p w14:paraId="33E7F0D8" w14:textId="77777777" w:rsidR="00B91D36" w:rsidRPr="00F623E6" w:rsidRDefault="00B91D36"/>
    <w:p w14:paraId="640F5EA4" w14:textId="77777777" w:rsidR="00B91D36" w:rsidRPr="00F623E6" w:rsidRDefault="00D61F52">
      <w:r w:rsidRPr="00F623E6">
        <w:rPr>
          <w:rFonts w:hint="eastAsia"/>
        </w:rPr>
        <w:t>【应聘要求】</w:t>
      </w:r>
      <w:r w:rsidRPr="00F623E6">
        <w:rPr>
          <w:rFonts w:hint="eastAsia"/>
        </w:rPr>
        <w:t>/</w:t>
      </w:r>
      <w:r w:rsidRPr="00F623E6">
        <w:rPr>
          <w:rFonts w:hint="eastAsia"/>
        </w:rPr>
        <w:t>【岗位要求】</w:t>
      </w:r>
    </w:p>
    <w:p w14:paraId="3CAEA10E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、普通话标准，性格开朗，外在形象好，有亲和力、有耐心</w:t>
      </w:r>
      <w:r w:rsidRPr="00F623E6">
        <w:rPr>
          <w:rFonts w:hint="eastAsia"/>
          <w:color w:val="000000" w:themeColor="text1"/>
        </w:rPr>
        <w:t>；</w:t>
      </w:r>
    </w:p>
    <w:p w14:paraId="12656A02" w14:textId="77777777" w:rsidR="00B91D36" w:rsidRPr="00F623E6" w:rsidRDefault="00D61F52">
      <w:r w:rsidRPr="00F623E6">
        <w:rPr>
          <w:rFonts w:hint="eastAsia"/>
        </w:rPr>
        <w:t>2</w:t>
      </w:r>
      <w:r w:rsidRPr="00F623E6">
        <w:rPr>
          <w:rFonts w:hint="eastAsia"/>
        </w:rPr>
        <w:t>、沟通表达能力强，逻辑思维能力良好</w:t>
      </w:r>
      <w:r w:rsidRPr="00F623E6">
        <w:rPr>
          <w:rFonts w:hint="eastAsia"/>
          <w:color w:val="000000" w:themeColor="text1"/>
        </w:rPr>
        <w:t>；</w:t>
      </w:r>
    </w:p>
    <w:p w14:paraId="57A092FC" w14:textId="77777777" w:rsidR="00B91D36" w:rsidRPr="00F623E6" w:rsidRDefault="00D61F52">
      <w:r w:rsidRPr="00F623E6">
        <w:rPr>
          <w:rFonts w:hint="eastAsia"/>
        </w:rPr>
        <w:t>3</w:t>
      </w:r>
      <w:r w:rsidRPr="00F623E6">
        <w:rPr>
          <w:rFonts w:hint="eastAsia"/>
        </w:rPr>
        <w:t>、学习能力强，工作积极、有较强的抗压能力，具有良好的团队协作及吃苦耐劳的精神；</w:t>
      </w:r>
    </w:p>
    <w:p w14:paraId="4633B998" w14:textId="77777777" w:rsidR="00B91D36" w:rsidRPr="00F623E6" w:rsidRDefault="00D61F52">
      <w:r w:rsidRPr="00F623E6">
        <w:rPr>
          <w:rFonts w:hint="eastAsia"/>
        </w:rPr>
        <w:t>4</w:t>
      </w:r>
      <w:r w:rsidRPr="00F623E6">
        <w:rPr>
          <w:rFonts w:hint="eastAsia"/>
        </w:rPr>
        <w:t>、热爱教育事业，愿投身教育行业长时间发展</w:t>
      </w:r>
      <w:r w:rsidRPr="00F623E6">
        <w:rPr>
          <w:rFonts w:hint="eastAsia"/>
          <w:color w:val="000000" w:themeColor="text1"/>
        </w:rPr>
        <w:t>；</w:t>
      </w:r>
    </w:p>
    <w:p w14:paraId="4963D336" w14:textId="77777777" w:rsidR="00B91D36" w:rsidRPr="00F623E6" w:rsidRDefault="00D61F52">
      <w:r w:rsidRPr="00F623E6">
        <w:rPr>
          <w:rFonts w:hint="eastAsia"/>
        </w:rPr>
        <w:t>5</w:t>
      </w:r>
      <w:r w:rsidRPr="00F623E6">
        <w:rPr>
          <w:rFonts w:hint="eastAsia"/>
        </w:rPr>
        <w:t>、服从学校调配，配合完成校区的其它工作</w:t>
      </w:r>
      <w:r w:rsidRPr="00F623E6">
        <w:rPr>
          <w:rFonts w:hint="eastAsia"/>
        </w:rPr>
        <w:t>；</w:t>
      </w:r>
    </w:p>
    <w:p w14:paraId="15AA940A" w14:textId="77777777" w:rsidR="00B91D36" w:rsidRPr="00F623E6" w:rsidRDefault="00B91D36"/>
    <w:p w14:paraId="4BFDF9CE" w14:textId="77777777" w:rsidR="00B91D36" w:rsidRPr="00F623E6" w:rsidRDefault="00D61F52">
      <w:r w:rsidRPr="00F623E6">
        <w:rPr>
          <w:rFonts w:hint="eastAsia"/>
        </w:rPr>
        <w:t>【福利待遇】</w:t>
      </w:r>
    </w:p>
    <w:p w14:paraId="69653A30" w14:textId="77777777" w:rsidR="00B91D36" w:rsidRPr="00F623E6" w:rsidRDefault="00D61F52">
      <w:r w:rsidRPr="00F623E6">
        <w:rPr>
          <w:rFonts w:hint="eastAsia"/>
        </w:rPr>
        <w:t>1</w:t>
      </w:r>
      <w:r w:rsidRPr="00F623E6">
        <w:rPr>
          <w:rFonts w:hint="eastAsia"/>
        </w:rPr>
        <w:t>、入</w:t>
      </w:r>
      <w:proofErr w:type="gramStart"/>
      <w:r w:rsidRPr="00F623E6">
        <w:rPr>
          <w:rFonts w:hint="eastAsia"/>
        </w:rPr>
        <w:t>职接受</w:t>
      </w:r>
      <w:proofErr w:type="gramEnd"/>
      <w:r w:rsidRPr="00F623E6">
        <w:rPr>
          <w:rFonts w:hint="eastAsia"/>
        </w:rPr>
        <w:t>专业教学技能培训，提供住宿及工作餐</w:t>
      </w:r>
      <w:r w:rsidRPr="00F623E6">
        <w:rPr>
          <w:rFonts w:hint="eastAsia"/>
          <w:color w:val="000000" w:themeColor="text1"/>
        </w:rPr>
        <w:t>；</w:t>
      </w:r>
    </w:p>
    <w:p w14:paraId="6B7621EB" w14:textId="77777777" w:rsidR="00B91D36" w:rsidRPr="00F623E6" w:rsidRDefault="00D61F52">
      <w:r w:rsidRPr="00F623E6">
        <w:rPr>
          <w:rFonts w:hint="eastAsia"/>
        </w:rPr>
        <w:t>2</w:t>
      </w:r>
      <w:r w:rsidRPr="00F623E6">
        <w:rPr>
          <w:rFonts w:hint="eastAsia"/>
        </w:rPr>
        <w:t>、试用期月薪</w:t>
      </w:r>
      <w:r w:rsidRPr="00F623E6">
        <w:rPr>
          <w:rFonts w:asciiTheme="minorEastAsia" w:hAnsiTheme="minorEastAsia" w:hint="eastAsia"/>
        </w:rPr>
        <w:t>3K</w:t>
      </w:r>
      <w:r w:rsidRPr="00F623E6">
        <w:rPr>
          <w:rFonts w:hint="eastAsia"/>
        </w:rPr>
        <w:t>～</w:t>
      </w:r>
      <w:r w:rsidRPr="00F623E6">
        <w:rPr>
          <w:rFonts w:asciiTheme="minorEastAsia" w:hAnsiTheme="minorEastAsia" w:hint="eastAsia"/>
        </w:rPr>
        <w:t>4K</w:t>
      </w:r>
      <w:r w:rsidRPr="00F623E6">
        <w:rPr>
          <w:rFonts w:hint="eastAsia"/>
        </w:rPr>
        <w:t>，转正工资</w:t>
      </w:r>
      <w:r w:rsidRPr="00F623E6">
        <w:rPr>
          <w:rFonts w:asciiTheme="minorEastAsia" w:hAnsiTheme="minorEastAsia" w:hint="eastAsia"/>
        </w:rPr>
        <w:t>5</w:t>
      </w:r>
      <w:r w:rsidRPr="00F623E6">
        <w:rPr>
          <w:rFonts w:asciiTheme="minorEastAsia" w:hAnsiTheme="minorEastAsia" w:hint="eastAsia"/>
        </w:rPr>
        <w:t>K</w:t>
      </w:r>
      <w:r w:rsidRPr="00F623E6">
        <w:rPr>
          <w:rFonts w:hint="eastAsia"/>
        </w:rPr>
        <w:t>以上</w:t>
      </w:r>
      <w:r w:rsidRPr="00F623E6">
        <w:rPr>
          <w:rFonts w:hint="eastAsia"/>
        </w:rPr>
        <w:t>（底薪加提成）</w:t>
      </w:r>
      <w:r w:rsidRPr="00F623E6">
        <w:rPr>
          <w:rFonts w:hint="eastAsia"/>
          <w:color w:val="000000" w:themeColor="text1"/>
        </w:rPr>
        <w:t>；</w:t>
      </w:r>
    </w:p>
    <w:p w14:paraId="2E003673" w14:textId="77777777" w:rsidR="00B91D36" w:rsidRPr="00F623E6" w:rsidRDefault="00D61F52">
      <w:pPr>
        <w:rPr>
          <w:color w:val="000000" w:themeColor="text1"/>
        </w:rPr>
      </w:pPr>
      <w:r w:rsidRPr="00F623E6">
        <w:rPr>
          <w:rFonts w:hint="eastAsia"/>
        </w:rPr>
        <w:t>3</w:t>
      </w:r>
      <w:r w:rsidRPr="00F623E6">
        <w:rPr>
          <w:rFonts w:hint="eastAsia"/>
        </w:rPr>
        <w:t>、</w:t>
      </w:r>
      <w:r w:rsidRPr="00F623E6">
        <w:rPr>
          <w:rFonts w:hint="eastAsia"/>
          <w:color w:val="000000" w:themeColor="text1"/>
        </w:rPr>
        <w:t>按国家相关规定缴纳社保及公积金；</w:t>
      </w:r>
    </w:p>
    <w:p w14:paraId="593599D7" w14:textId="77777777" w:rsidR="00B91D36" w:rsidRPr="00F623E6" w:rsidRDefault="00B91D36"/>
    <w:p w14:paraId="70DDEF8A" w14:textId="77777777" w:rsidR="00B91D36" w:rsidRDefault="00B91D36"/>
    <w:p w14:paraId="0D3B6803" w14:textId="7882FEAA" w:rsidR="00B91D36" w:rsidRDefault="00F623E6">
      <w:r>
        <w:rPr>
          <w:rFonts w:hint="eastAsia"/>
        </w:rPr>
        <w:t>以上工作岗位可以分配到点石作文所有校区</w:t>
      </w:r>
    </w:p>
    <w:p w14:paraId="5470C847" w14:textId="163F9429" w:rsidR="00F623E6" w:rsidRDefault="00F623E6">
      <w:pPr>
        <w:rPr>
          <w:rFonts w:hint="eastAsia"/>
        </w:rPr>
      </w:pPr>
      <w:r>
        <w:rPr>
          <w:rFonts w:hint="eastAsia"/>
        </w:rPr>
        <w:t>工作地点：贵阳市所有辖区</w:t>
      </w:r>
    </w:p>
    <w:p w14:paraId="3B11FDB4" w14:textId="77777777" w:rsidR="00B91D36" w:rsidRDefault="00B91D36"/>
    <w:p w14:paraId="3C3EA839" w14:textId="77777777" w:rsidR="00B91D36" w:rsidRDefault="00B91D36"/>
    <w:p w14:paraId="4AC877A3" w14:textId="77777777" w:rsidR="00B91D36" w:rsidRDefault="00B91D36"/>
    <w:p w14:paraId="07A27565" w14:textId="77777777" w:rsidR="00B91D36" w:rsidRDefault="00B91D36"/>
    <w:p w14:paraId="7E7E5A9C" w14:textId="77777777" w:rsidR="00B91D36" w:rsidRDefault="00B91D36"/>
    <w:p w14:paraId="50671858" w14:textId="77777777" w:rsidR="00B91D36" w:rsidRDefault="00B91D36"/>
    <w:p w14:paraId="1E1DC39C" w14:textId="77777777" w:rsidR="00B91D36" w:rsidRDefault="00B91D36"/>
    <w:sectPr w:rsidR="00B91D3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282D" w14:textId="77777777" w:rsidR="00D61F52" w:rsidRDefault="00D61F52" w:rsidP="00F623E6">
      <w:r>
        <w:separator/>
      </w:r>
    </w:p>
  </w:endnote>
  <w:endnote w:type="continuationSeparator" w:id="0">
    <w:p w14:paraId="0049FA3F" w14:textId="77777777" w:rsidR="00D61F52" w:rsidRDefault="00D61F52" w:rsidP="00F6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F94C" w14:textId="77777777" w:rsidR="00D61F52" w:rsidRDefault="00D61F52" w:rsidP="00F623E6">
      <w:r>
        <w:separator/>
      </w:r>
    </w:p>
  </w:footnote>
  <w:footnote w:type="continuationSeparator" w:id="0">
    <w:p w14:paraId="62D6A7EE" w14:textId="77777777" w:rsidR="00D61F52" w:rsidRDefault="00D61F52" w:rsidP="00F62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FA"/>
    <w:rsid w:val="00094C29"/>
    <w:rsid w:val="000E5954"/>
    <w:rsid w:val="00107ACE"/>
    <w:rsid w:val="001164A2"/>
    <w:rsid w:val="0013110B"/>
    <w:rsid w:val="001A1833"/>
    <w:rsid w:val="002128DA"/>
    <w:rsid w:val="00250376"/>
    <w:rsid w:val="00281EFA"/>
    <w:rsid w:val="002930E9"/>
    <w:rsid w:val="002C0451"/>
    <w:rsid w:val="002D7F11"/>
    <w:rsid w:val="00323B56"/>
    <w:rsid w:val="003B3CFE"/>
    <w:rsid w:val="003C7DAD"/>
    <w:rsid w:val="003E6984"/>
    <w:rsid w:val="004214A1"/>
    <w:rsid w:val="00422039"/>
    <w:rsid w:val="00422D0A"/>
    <w:rsid w:val="0043668A"/>
    <w:rsid w:val="00443C83"/>
    <w:rsid w:val="0047778B"/>
    <w:rsid w:val="00483B23"/>
    <w:rsid w:val="004863C3"/>
    <w:rsid w:val="004F09ED"/>
    <w:rsid w:val="004F11A5"/>
    <w:rsid w:val="005076E8"/>
    <w:rsid w:val="00527EC3"/>
    <w:rsid w:val="0058790C"/>
    <w:rsid w:val="0059542C"/>
    <w:rsid w:val="005B3653"/>
    <w:rsid w:val="005F6A9E"/>
    <w:rsid w:val="006151E7"/>
    <w:rsid w:val="00615310"/>
    <w:rsid w:val="006222BC"/>
    <w:rsid w:val="00643925"/>
    <w:rsid w:val="00700430"/>
    <w:rsid w:val="0074306A"/>
    <w:rsid w:val="00771BA8"/>
    <w:rsid w:val="007D0E7D"/>
    <w:rsid w:val="007E31AB"/>
    <w:rsid w:val="00830CDD"/>
    <w:rsid w:val="0084598D"/>
    <w:rsid w:val="00873732"/>
    <w:rsid w:val="008965F0"/>
    <w:rsid w:val="008A7B26"/>
    <w:rsid w:val="009042C0"/>
    <w:rsid w:val="009263C1"/>
    <w:rsid w:val="00945ABC"/>
    <w:rsid w:val="00964497"/>
    <w:rsid w:val="009A453F"/>
    <w:rsid w:val="00A21970"/>
    <w:rsid w:val="00A37948"/>
    <w:rsid w:val="00B10D29"/>
    <w:rsid w:val="00B24005"/>
    <w:rsid w:val="00B91D36"/>
    <w:rsid w:val="00BD0F01"/>
    <w:rsid w:val="00C318D0"/>
    <w:rsid w:val="00C44685"/>
    <w:rsid w:val="00C549EC"/>
    <w:rsid w:val="00C95C46"/>
    <w:rsid w:val="00CE1092"/>
    <w:rsid w:val="00CF0D30"/>
    <w:rsid w:val="00D61F52"/>
    <w:rsid w:val="00D763DD"/>
    <w:rsid w:val="00E24569"/>
    <w:rsid w:val="00E3345B"/>
    <w:rsid w:val="00E93D71"/>
    <w:rsid w:val="00ED6520"/>
    <w:rsid w:val="00EF224D"/>
    <w:rsid w:val="00EF6910"/>
    <w:rsid w:val="00F1574F"/>
    <w:rsid w:val="00F34F0F"/>
    <w:rsid w:val="00F623E6"/>
    <w:rsid w:val="00FA2F55"/>
    <w:rsid w:val="41FC42C1"/>
    <w:rsid w:val="49EF6136"/>
    <w:rsid w:val="563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235C3"/>
  <w15:docId w15:val="{DE8FE310-35BB-4C6A-8912-FE2C8584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WHT</dc:creator>
  <cp:lastModifiedBy>陈 选平</cp:lastModifiedBy>
  <cp:revision>2</cp:revision>
  <dcterms:created xsi:type="dcterms:W3CDTF">2021-05-07T12:40:00Z</dcterms:created>
  <dcterms:modified xsi:type="dcterms:W3CDTF">2021-05-07T12:40:00Z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